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574E33BB" w:rsidR="00D62D5D" w:rsidRPr="007E3E37" w:rsidRDefault="00D62D5D" w:rsidP="007E3E3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3914EF08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C44BAE">
              <w:rPr>
                <w:b/>
                <w:sz w:val="24"/>
                <w:szCs w:val="24"/>
              </w:rPr>
              <w:t>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6E236965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7E3E37">
              <w:rPr>
                <w:sz w:val="24"/>
                <w:szCs w:val="24"/>
              </w:rPr>
              <w:t>A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6D7DD123" w:rsidR="00D62D5D" w:rsidRPr="0059250F" w:rsidRDefault="00D62D5D" w:rsidP="00F85E55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944342">
              <w:rPr>
                <w:b/>
                <w:bCs/>
                <w:sz w:val="24"/>
                <w:szCs w:val="24"/>
              </w:rPr>
              <w:t>JĘZYK OBCY – 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3811C759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7E3E37">
              <w:rPr>
                <w:sz w:val="24"/>
                <w:szCs w:val="24"/>
              </w:rPr>
              <w:t>A/1</w:t>
            </w:r>
            <w:r w:rsidR="00944342">
              <w:rPr>
                <w:sz w:val="24"/>
                <w:szCs w:val="24"/>
              </w:rPr>
              <w:t>.1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39FBF0C2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139B5" w:rsidRPr="00742916" w14:paraId="0A1DC5B4" w14:textId="77777777" w:rsidTr="00C275A2">
        <w:trPr>
          <w:cantSplit/>
        </w:trPr>
        <w:tc>
          <w:tcPr>
            <w:tcW w:w="497" w:type="dxa"/>
            <w:vMerge/>
          </w:tcPr>
          <w:p w14:paraId="50500F68" w14:textId="77777777" w:rsidR="00D139B5" w:rsidRPr="00742916" w:rsidRDefault="00D139B5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A6BF188" w14:textId="2C9A068E" w:rsidR="00D139B5" w:rsidRPr="00742916" w:rsidRDefault="00D139B5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Moduł</w:t>
            </w:r>
            <w:r>
              <w:rPr>
                <w:b/>
                <w:bCs/>
                <w:sz w:val="24"/>
                <w:szCs w:val="24"/>
              </w:rPr>
              <w:t xml:space="preserve">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11501E31" w:rsidR="007F6E52" w:rsidRPr="00742916" w:rsidRDefault="00D139B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6EBFA9A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310E3AA5" w14:textId="672AE624" w:rsidR="00D62D5D" w:rsidRPr="00742916" w:rsidRDefault="007C196A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I/2</w:t>
            </w: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C595517" w14:textId="19912D61" w:rsidR="00D62D5D" w:rsidRPr="00742916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24EE6D9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188A5B1E" w:rsidR="00D62D5D" w:rsidRPr="005B0A99" w:rsidRDefault="00C44BAE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9B268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49A2FDDD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D139B5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4C8B19D6" w:rsidR="00D62D5D" w:rsidRPr="00F85E55" w:rsidRDefault="0059250F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D62D5D" w:rsidRPr="00566644" w14:paraId="2313954E" w14:textId="77777777" w:rsidTr="009B268F">
        <w:tc>
          <w:tcPr>
            <w:tcW w:w="2988" w:type="dxa"/>
            <w:vAlign w:val="center"/>
          </w:tcPr>
          <w:p w14:paraId="702AE1AA" w14:textId="0CF1ECBE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D139B5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3761AA1C" w14:textId="77777777" w:rsidR="00D62D5D" w:rsidRDefault="0059250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  <w:p w14:paraId="505D4CAF" w14:textId="77777777" w:rsidR="0059250F" w:rsidRDefault="0059250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Edyta Kaczyńska</w:t>
            </w:r>
          </w:p>
          <w:p w14:paraId="371D3ECD" w14:textId="77777777" w:rsidR="0059250F" w:rsidRDefault="0059250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Grodziewicz-Cernuto</w:t>
            </w:r>
          </w:p>
          <w:p w14:paraId="5FAA5584" w14:textId="2747C5B0" w:rsidR="00D04D4F" w:rsidRDefault="00D04D4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Piotr Kacała</w:t>
            </w:r>
          </w:p>
          <w:p w14:paraId="15FC3063" w14:textId="09981CEC" w:rsidR="00D04D4F" w:rsidRDefault="00D04D4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Stella Santiago</w:t>
            </w:r>
          </w:p>
          <w:p w14:paraId="59E592DD" w14:textId="04D76A4C" w:rsidR="00D04D4F" w:rsidRDefault="00D04D4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Arco van Ieperen</w:t>
            </w:r>
          </w:p>
          <w:p w14:paraId="44B306AB" w14:textId="52AFA36C" w:rsidR="0059250F" w:rsidRPr="0092458B" w:rsidRDefault="0059250F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234FB0EB" w14:textId="77777777" w:rsidTr="009B268F"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701C8428" w14:textId="77777777" w:rsidR="00314834" w:rsidRPr="00C7082D" w:rsidRDefault="00314834" w:rsidP="00314834">
            <w:pPr>
              <w:numPr>
                <w:ilvl w:val="0"/>
                <w:numId w:val="2"/>
              </w:numPr>
              <w:tabs>
                <w:tab w:val="clear" w:pos="720"/>
              </w:tabs>
              <w:ind w:left="373" w:hanging="283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utrwalenie wi</w:t>
            </w:r>
            <w:r>
              <w:rPr>
                <w:sz w:val="24"/>
                <w:szCs w:val="24"/>
              </w:rPr>
              <w:t>edzy</w:t>
            </w:r>
            <w:r w:rsidRPr="00C7082D">
              <w:rPr>
                <w:sz w:val="24"/>
                <w:szCs w:val="24"/>
              </w:rPr>
              <w:t xml:space="preserve"> i umiejętności nabytych na poprzednich etapach nauki;</w:t>
            </w:r>
          </w:p>
          <w:p w14:paraId="1106EEB1" w14:textId="77777777" w:rsidR="00314834" w:rsidRPr="00C7082D" w:rsidRDefault="00314834" w:rsidP="00314834">
            <w:pPr>
              <w:numPr>
                <w:ilvl w:val="0"/>
                <w:numId w:val="2"/>
              </w:numPr>
              <w:tabs>
                <w:tab w:val="clear" w:pos="720"/>
              </w:tabs>
              <w:ind w:left="373" w:hanging="283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rozwijanie sprawności rozumienia ze słuchu i mówienia;</w:t>
            </w:r>
          </w:p>
          <w:p w14:paraId="51FFAF07" w14:textId="77777777" w:rsidR="00314834" w:rsidRPr="00C7082D" w:rsidRDefault="00314834" w:rsidP="00314834">
            <w:pPr>
              <w:numPr>
                <w:ilvl w:val="0"/>
                <w:numId w:val="2"/>
              </w:numPr>
              <w:tabs>
                <w:tab w:val="clear" w:pos="720"/>
              </w:tabs>
              <w:ind w:left="373" w:hanging="283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rozwijanie sprawności czytania ze zrozumieniem i pisania;</w:t>
            </w:r>
          </w:p>
          <w:p w14:paraId="58EA7842" w14:textId="77777777" w:rsidR="00314834" w:rsidRPr="00C7082D" w:rsidRDefault="00314834" w:rsidP="00314834">
            <w:pPr>
              <w:numPr>
                <w:ilvl w:val="0"/>
                <w:numId w:val="2"/>
              </w:numPr>
              <w:tabs>
                <w:tab w:val="clear" w:pos="720"/>
              </w:tabs>
              <w:ind w:left="373" w:hanging="283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doskonalenie znajomości leksyki i gramatyki języka angielskiego w celu</w:t>
            </w:r>
            <w:r>
              <w:rPr>
                <w:sz w:val="24"/>
                <w:szCs w:val="24"/>
              </w:rPr>
              <w:t xml:space="preserve"> efektywnego</w:t>
            </w:r>
            <w:r w:rsidRPr="00C7082D">
              <w:rPr>
                <w:sz w:val="24"/>
                <w:szCs w:val="24"/>
              </w:rPr>
              <w:t xml:space="preserve"> posługiwania</w:t>
            </w:r>
            <w:r>
              <w:rPr>
                <w:sz w:val="24"/>
                <w:szCs w:val="24"/>
              </w:rPr>
              <w:t xml:space="preserve"> się językiem angielskim w życiu</w:t>
            </w:r>
            <w:r w:rsidRPr="00C7082D">
              <w:rPr>
                <w:sz w:val="24"/>
                <w:szCs w:val="24"/>
              </w:rPr>
              <w:t xml:space="preserve"> codzienn</w:t>
            </w:r>
            <w:r>
              <w:rPr>
                <w:sz w:val="24"/>
                <w:szCs w:val="24"/>
              </w:rPr>
              <w:t>ym i kontaktach towarzyskich</w:t>
            </w:r>
            <w:r w:rsidRPr="00C7082D">
              <w:rPr>
                <w:sz w:val="24"/>
                <w:szCs w:val="24"/>
              </w:rPr>
              <w:t>;</w:t>
            </w:r>
          </w:p>
          <w:p w14:paraId="3F510C3F" w14:textId="36145837" w:rsidR="00D62D5D" w:rsidRPr="00314834" w:rsidRDefault="00314834" w:rsidP="00314834">
            <w:pPr>
              <w:pStyle w:val="Akapitzlist"/>
              <w:numPr>
                <w:ilvl w:val="0"/>
                <w:numId w:val="2"/>
              </w:numPr>
              <w:tabs>
                <w:tab w:val="clear" w:pos="720"/>
                <w:tab w:val="num" w:pos="373"/>
              </w:tabs>
              <w:ind w:left="373" w:hanging="283"/>
              <w:rPr>
                <w:sz w:val="24"/>
                <w:szCs w:val="24"/>
              </w:rPr>
            </w:pPr>
            <w:r w:rsidRPr="00314834">
              <w:rPr>
                <w:sz w:val="24"/>
                <w:szCs w:val="24"/>
              </w:rPr>
              <w:t>tworzenie strategii efektywnego uczenia się poprzez planowanie i organizowanie własnej nauki oraz samoocenę swych osiągnięć.</w:t>
            </w:r>
          </w:p>
        </w:tc>
      </w:tr>
      <w:tr w:rsidR="00D62D5D" w:rsidRPr="00742916" w14:paraId="24D568D0" w14:textId="77777777" w:rsidTr="009B268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22F6BCDE" w:rsidR="00D62D5D" w:rsidRPr="00742916" w:rsidRDefault="00314834" w:rsidP="00C275A2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Znajomość języka angielskiego umożliwiająca aktywny udział w zajęciach.</w:t>
            </w:r>
          </w:p>
        </w:tc>
      </w:tr>
    </w:tbl>
    <w:p w14:paraId="2A22ACBC" w14:textId="40E378B7" w:rsidR="00D62D5D" w:rsidRPr="009B268F" w:rsidRDefault="009B268F" w:rsidP="009B268F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bookmarkStart w:id="1" w:name="_Hlk199534085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  <w:bookmarkEnd w:id="1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314834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314834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4581E1E3" w:rsidR="00D62D5D" w:rsidRPr="00314834" w:rsidRDefault="00314834" w:rsidP="00A807BF">
            <w:pPr>
              <w:rPr>
                <w:sz w:val="24"/>
                <w:szCs w:val="24"/>
              </w:rPr>
            </w:pPr>
            <w:r w:rsidRPr="00314834">
              <w:rPr>
                <w:sz w:val="24"/>
                <w:szCs w:val="24"/>
              </w:rPr>
              <w:t xml:space="preserve">Student </w:t>
            </w:r>
            <w:r w:rsidR="00D139B5">
              <w:rPr>
                <w:sz w:val="24"/>
                <w:szCs w:val="24"/>
              </w:rPr>
              <w:t xml:space="preserve">zna i rozumie </w:t>
            </w:r>
            <w:r w:rsidR="004F3943">
              <w:rPr>
                <w:sz w:val="24"/>
                <w:szCs w:val="24"/>
              </w:rPr>
              <w:t xml:space="preserve">w pogłębionym stopniu </w:t>
            </w:r>
            <w:r w:rsidR="00D139B5">
              <w:rPr>
                <w:sz w:val="24"/>
                <w:szCs w:val="24"/>
              </w:rPr>
              <w:t xml:space="preserve">zagadnienia dotyczące </w:t>
            </w:r>
            <w:r w:rsidR="00080B5D">
              <w:rPr>
                <w:sz w:val="24"/>
                <w:szCs w:val="24"/>
              </w:rPr>
              <w:t>specyfiki przedmiotowej; zna</w:t>
            </w:r>
            <w:r w:rsidRPr="00314834">
              <w:rPr>
                <w:sz w:val="24"/>
                <w:szCs w:val="24"/>
              </w:rPr>
              <w:t xml:space="preserve"> struktury gramatyczne, leksykalne i składniowe języka angielskiego</w:t>
            </w:r>
            <w:r w:rsidR="007C196A">
              <w:rPr>
                <w:sz w:val="24"/>
                <w:szCs w:val="24"/>
              </w:rPr>
              <w:t xml:space="preserve"> oraz</w:t>
            </w:r>
            <w:r w:rsidRPr="00314834">
              <w:rPr>
                <w:sz w:val="24"/>
                <w:szCs w:val="24"/>
              </w:rPr>
              <w:t xml:space="preserve"> rozpoznaje typowe formy wypowiedzi; właściwe środki językowe d</w:t>
            </w:r>
            <w:r w:rsidR="00D139B5">
              <w:rPr>
                <w:sz w:val="24"/>
                <w:szCs w:val="24"/>
              </w:rPr>
              <w:t>la</w:t>
            </w:r>
            <w:r w:rsidRPr="00314834">
              <w:rPr>
                <w:sz w:val="24"/>
                <w:szCs w:val="24"/>
              </w:rPr>
              <w:t xml:space="preserve"> danej sytuacji komunikacyjnej.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56E68C67" w:rsidR="00D62D5D" w:rsidRPr="00080B5D" w:rsidRDefault="00080B5D" w:rsidP="007C652F">
            <w:pPr>
              <w:jc w:val="center"/>
              <w:rPr>
                <w:sz w:val="24"/>
                <w:szCs w:val="24"/>
              </w:rPr>
            </w:pPr>
            <w:r w:rsidRPr="00080B5D">
              <w:rPr>
                <w:sz w:val="24"/>
                <w:szCs w:val="24"/>
              </w:rPr>
              <w:t>PS</w:t>
            </w:r>
            <w:r>
              <w:rPr>
                <w:sz w:val="24"/>
                <w:szCs w:val="24"/>
              </w:rPr>
              <w:t>_W01</w:t>
            </w:r>
          </w:p>
        </w:tc>
      </w:tr>
      <w:tr w:rsidR="00314834" w:rsidRPr="00A42282" w14:paraId="0BBB4A33" w14:textId="77777777" w:rsidTr="00314834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314834" w:rsidRPr="00A42282" w:rsidRDefault="00314834" w:rsidP="00314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2869380F" w:rsidR="00314834" w:rsidRPr="00314834" w:rsidRDefault="00314834" w:rsidP="00314834">
            <w:pPr>
              <w:rPr>
                <w:sz w:val="24"/>
                <w:szCs w:val="24"/>
              </w:rPr>
            </w:pPr>
            <w:r w:rsidRPr="00314834">
              <w:rPr>
                <w:sz w:val="24"/>
                <w:szCs w:val="24"/>
              </w:rPr>
              <w:t xml:space="preserve">Student potrafi </w:t>
            </w:r>
            <w:r w:rsidR="00080B5D">
              <w:rPr>
                <w:sz w:val="24"/>
                <w:szCs w:val="24"/>
              </w:rPr>
              <w:t xml:space="preserve">sprawnie i skutecznie </w:t>
            </w:r>
            <w:r w:rsidRPr="00314834">
              <w:rPr>
                <w:sz w:val="24"/>
                <w:szCs w:val="24"/>
              </w:rPr>
              <w:t>korzysta</w:t>
            </w:r>
            <w:r w:rsidR="00080B5D">
              <w:rPr>
                <w:sz w:val="24"/>
                <w:szCs w:val="24"/>
              </w:rPr>
              <w:t>ć</w:t>
            </w:r>
            <w:r w:rsidRPr="00314834">
              <w:rPr>
                <w:sz w:val="24"/>
                <w:szCs w:val="24"/>
              </w:rPr>
              <w:t xml:space="preserve"> z nowoczesnych technologii i źródeł internetowych w języku angielskim.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0635D054" w:rsidR="00314834" w:rsidRPr="00080B5D" w:rsidRDefault="007C196A" w:rsidP="00314834">
            <w:pPr>
              <w:jc w:val="center"/>
            </w:pPr>
            <w:r w:rsidRPr="00080B5D">
              <w:rPr>
                <w:sz w:val="24"/>
                <w:szCs w:val="24"/>
              </w:rPr>
              <w:t>PS_U0</w:t>
            </w:r>
            <w:r w:rsidR="00080B5D">
              <w:rPr>
                <w:sz w:val="24"/>
                <w:szCs w:val="24"/>
              </w:rPr>
              <w:t>9</w:t>
            </w:r>
          </w:p>
        </w:tc>
      </w:tr>
      <w:tr w:rsidR="00314834" w:rsidRPr="00A42282" w14:paraId="581CC206" w14:textId="77777777" w:rsidTr="00314834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314834" w:rsidRPr="00A42282" w:rsidRDefault="00314834" w:rsidP="00314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6ED1501E" w:rsidR="00314834" w:rsidRPr="00314834" w:rsidRDefault="00314834" w:rsidP="00314834">
            <w:pPr>
              <w:rPr>
                <w:sz w:val="24"/>
                <w:szCs w:val="24"/>
              </w:rPr>
            </w:pPr>
            <w:r w:rsidRPr="00314834">
              <w:rPr>
                <w:sz w:val="24"/>
                <w:szCs w:val="24"/>
              </w:rPr>
              <w:t>Student potrafi analizować i interpretować wypowiedzi pisemne i ustne w języku angielskim w celu rozwijania umiejętności słuchania i czytania ze zrozumieniem</w:t>
            </w:r>
            <w:r w:rsidR="004577B9">
              <w:rPr>
                <w:sz w:val="24"/>
                <w:szCs w:val="24"/>
              </w:rPr>
              <w:t>;</w:t>
            </w:r>
            <w:r w:rsidR="004577B9" w:rsidRPr="00314834">
              <w:rPr>
                <w:sz w:val="24"/>
                <w:szCs w:val="24"/>
              </w:rPr>
              <w:t xml:space="preserve"> potrafi konstruować wypowiedzi pisemne z wykorzystaniem środków językowych właściwych dla danej formy komunikacji</w:t>
            </w:r>
            <w:r w:rsidR="004577B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01C8F744" w:rsidR="00314834" w:rsidRPr="00080B5D" w:rsidRDefault="007C196A" w:rsidP="00314834">
            <w:pPr>
              <w:jc w:val="center"/>
              <w:rPr>
                <w:sz w:val="24"/>
                <w:szCs w:val="24"/>
              </w:rPr>
            </w:pPr>
            <w:r w:rsidRPr="00080B5D">
              <w:rPr>
                <w:sz w:val="24"/>
                <w:szCs w:val="24"/>
              </w:rPr>
              <w:t>PS_U0</w:t>
            </w:r>
            <w:r w:rsidR="00080B5D">
              <w:rPr>
                <w:sz w:val="24"/>
                <w:szCs w:val="24"/>
              </w:rPr>
              <w:t>8</w:t>
            </w:r>
          </w:p>
        </w:tc>
      </w:tr>
      <w:tr w:rsidR="00314834" w:rsidRPr="00A42282" w14:paraId="5AE62CA5" w14:textId="77777777" w:rsidTr="00314834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314834" w:rsidRPr="00A42282" w:rsidRDefault="00314834" w:rsidP="00314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51CE3319" w:rsidR="00314834" w:rsidRPr="00314834" w:rsidRDefault="00314834" w:rsidP="00314834">
            <w:pPr>
              <w:rPr>
                <w:color w:val="FF0000"/>
                <w:sz w:val="24"/>
                <w:szCs w:val="24"/>
              </w:rPr>
            </w:pPr>
            <w:r w:rsidRPr="00314834">
              <w:rPr>
                <w:sz w:val="24"/>
                <w:szCs w:val="24"/>
              </w:rPr>
              <w:t xml:space="preserve">Student potrafi </w:t>
            </w:r>
            <w:r w:rsidR="004F3943">
              <w:rPr>
                <w:sz w:val="24"/>
                <w:szCs w:val="24"/>
              </w:rPr>
              <w:t xml:space="preserve">posługiwać się językiem angielskim i </w:t>
            </w:r>
            <w:r w:rsidRPr="00314834">
              <w:rPr>
                <w:sz w:val="24"/>
                <w:szCs w:val="24"/>
              </w:rPr>
              <w:t>porozumiewać się w typowych sytuacjach komunikacyjnych, wymagających bezpośredniej wymiany zdań na tematy znane i typowe, dotyczące życia osobistego i relacji społecznych, a także zainteresowań, planów i życia społecznego.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C8E42B" w14:textId="2099F2F0" w:rsidR="00314834" w:rsidRPr="00080B5D" w:rsidRDefault="007C196A" w:rsidP="00314834">
            <w:pPr>
              <w:jc w:val="center"/>
            </w:pPr>
            <w:r w:rsidRPr="00080B5D">
              <w:rPr>
                <w:sz w:val="24"/>
                <w:szCs w:val="24"/>
              </w:rPr>
              <w:t>PS_U07</w:t>
            </w:r>
          </w:p>
        </w:tc>
      </w:tr>
      <w:tr w:rsidR="00314834" w:rsidRPr="00A42282" w14:paraId="047C12BC" w14:textId="77777777" w:rsidTr="00314834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CACA14" w14:textId="507B5A75" w:rsidR="00314834" w:rsidRDefault="007C196A" w:rsidP="00314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577B9">
              <w:rPr>
                <w:sz w:val="24"/>
                <w:szCs w:val="24"/>
              </w:rPr>
              <w:t>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CB74717" w14:textId="295026A1" w:rsidR="00314834" w:rsidRPr="00314834" w:rsidRDefault="00314834" w:rsidP="00314834">
            <w:pPr>
              <w:rPr>
                <w:sz w:val="24"/>
                <w:szCs w:val="24"/>
              </w:rPr>
            </w:pPr>
            <w:r w:rsidRPr="004577B9">
              <w:rPr>
                <w:sz w:val="24"/>
                <w:szCs w:val="24"/>
              </w:rPr>
              <w:t>Student jest gotów poszerzać swoją perspektywę postrzegania świata i dziedzictwa kulturowego kraju i regionu</w:t>
            </w:r>
            <w:r w:rsidR="004577B9" w:rsidRPr="004577B9">
              <w:rPr>
                <w:sz w:val="24"/>
                <w:szCs w:val="24"/>
              </w:rPr>
              <w:t>, podejmując dialog z otoczeniem społecznym,</w:t>
            </w:r>
            <w:r w:rsidR="004577B9">
              <w:rPr>
                <w:sz w:val="24"/>
                <w:szCs w:val="24"/>
              </w:rPr>
              <w:t xml:space="preserve"> </w:t>
            </w:r>
            <w:r w:rsidR="004577B9" w:rsidRPr="004577B9">
              <w:rPr>
                <w:sz w:val="24"/>
                <w:szCs w:val="24"/>
              </w:rPr>
              <w:t>również w języku angielskim, realizując działania psychologiczne</w:t>
            </w:r>
            <w:r w:rsidR="004577B9"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2F37CA" w14:textId="0FAADF96" w:rsidR="00314834" w:rsidRPr="007C196A" w:rsidRDefault="007C196A" w:rsidP="00314834">
            <w:pPr>
              <w:jc w:val="center"/>
              <w:rPr>
                <w:sz w:val="24"/>
                <w:szCs w:val="24"/>
              </w:rPr>
            </w:pPr>
            <w:r w:rsidRPr="007C196A">
              <w:rPr>
                <w:sz w:val="24"/>
                <w:szCs w:val="24"/>
              </w:rPr>
              <w:t>PS_K0</w:t>
            </w:r>
            <w:r w:rsidR="004577B9">
              <w:rPr>
                <w:sz w:val="24"/>
                <w:szCs w:val="24"/>
              </w:rPr>
              <w:t>4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10406552" w14:textId="77777777" w:rsidR="00D62D5D" w:rsidRPr="00FF6F3B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44CEFE4D" w14:textId="77777777" w:rsidR="00F46264" w:rsidRDefault="00F46264" w:rsidP="00F46264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Rozwijanie kompetencji językowej w zakresie podstawowych struktur gramatycznych i lek</w:t>
            </w:r>
            <w:r>
              <w:rPr>
                <w:sz w:val="24"/>
                <w:szCs w:val="24"/>
              </w:rPr>
              <w:t>sykalnych stosowanych w typowych</w:t>
            </w:r>
            <w:r w:rsidRPr="00C7082D">
              <w:rPr>
                <w:sz w:val="24"/>
                <w:szCs w:val="24"/>
              </w:rPr>
              <w:t xml:space="preserve"> sytuacjach komunikacyjnych. Rozwijanie sprawności komunikacyjnej w zakresie słuchania i czytania ze zrozumieniem zróżnicowanych form wypowiedzi i tekstów dotyczących spraw rutynowych, przeszłych i przyszłych wydarzeń oraz planów w życiu rodzinnym, towarzyskim i zawodowym. Rozwijanie umiejętności budowania prostych komunikatywnych wypowiedzi ustnych i pisemnych: </w:t>
            </w:r>
            <w:r w:rsidRPr="0085769F">
              <w:rPr>
                <w:sz w:val="24"/>
                <w:szCs w:val="24"/>
              </w:rPr>
              <w:t>krótka wypowiedź przygotow</w:t>
            </w:r>
            <w:r>
              <w:rPr>
                <w:sz w:val="24"/>
                <w:szCs w:val="24"/>
              </w:rPr>
              <w:t>ana z wyprzedzeniem,</w:t>
            </w:r>
            <w:r w:rsidRPr="0085769F">
              <w:rPr>
                <w:sz w:val="24"/>
                <w:szCs w:val="24"/>
              </w:rPr>
              <w:t xml:space="preserve"> prosta interakcja kontrolowana</w:t>
            </w:r>
            <w:r>
              <w:rPr>
                <w:sz w:val="24"/>
                <w:szCs w:val="24"/>
              </w:rPr>
              <w:t xml:space="preserve">, </w:t>
            </w:r>
            <w:r w:rsidRPr="00C7082D">
              <w:rPr>
                <w:sz w:val="24"/>
                <w:szCs w:val="24"/>
              </w:rPr>
              <w:t xml:space="preserve">wyrażanie upodobań, </w:t>
            </w:r>
            <w:r>
              <w:rPr>
                <w:sz w:val="24"/>
                <w:szCs w:val="24"/>
              </w:rPr>
              <w:t xml:space="preserve">sugestii, </w:t>
            </w:r>
            <w:r w:rsidRPr="0085769F">
              <w:rPr>
                <w:sz w:val="24"/>
                <w:szCs w:val="24"/>
              </w:rPr>
              <w:t>email formalny i nieformalny, opis, opowiadanie</w:t>
            </w:r>
            <w:r>
              <w:t>.</w:t>
            </w:r>
            <w:r w:rsidRPr="00C7082D">
              <w:rPr>
                <w:sz w:val="24"/>
                <w:szCs w:val="24"/>
              </w:rPr>
              <w:t xml:space="preserve"> </w:t>
            </w:r>
          </w:p>
          <w:p w14:paraId="42CFC558" w14:textId="0044B478" w:rsidR="00D62D5D" w:rsidRPr="004577B9" w:rsidRDefault="00F46264" w:rsidP="00C275A2">
            <w:r w:rsidRPr="00C7082D">
              <w:rPr>
                <w:sz w:val="24"/>
                <w:szCs w:val="24"/>
              </w:rPr>
              <w:t>Treści programowe realizowane są w oparciu o bloki tematyczne, w obrębie których omawiane są określone zagadnienia leksykalne oraz kształtowane i rozwijane  sprawności językowe</w:t>
            </w:r>
            <w:r>
              <w:rPr>
                <w:sz w:val="24"/>
                <w:szCs w:val="24"/>
              </w:rPr>
              <w:t>, na przykład:</w:t>
            </w:r>
            <w:r w:rsidRPr="00C7082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ludzie i kultura</w:t>
            </w:r>
            <w:r w:rsidRPr="00C7082D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rozwój osobisty i zawodowy, podróże, społeczeństwo konsumpcyjne, media, </w:t>
            </w:r>
            <w:r w:rsidRPr="00C7082D">
              <w:rPr>
                <w:sz w:val="24"/>
                <w:szCs w:val="24"/>
              </w:rPr>
              <w:t>świat przyrody, problemy ochrony środowiska.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78EB7A98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D139B5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57775A7" w14:textId="1588DE40" w:rsidR="00F46264" w:rsidRDefault="00F46264" w:rsidP="00F46264">
            <w:pPr>
              <w:rPr>
                <w:sz w:val="24"/>
                <w:szCs w:val="24"/>
                <w:lang w:val="en-US"/>
              </w:rPr>
            </w:pPr>
            <w:r w:rsidRPr="009C2DF1">
              <w:rPr>
                <w:sz w:val="24"/>
                <w:szCs w:val="24"/>
                <w:lang w:val="en-US"/>
              </w:rPr>
              <w:t>J.Bell &amp; R. Gower. First Expert (3rd E</w:t>
            </w:r>
            <w:r>
              <w:rPr>
                <w:sz w:val="24"/>
                <w:szCs w:val="24"/>
                <w:lang w:val="en-US"/>
              </w:rPr>
              <w:t>dition). B1  Pearson Education Ltd., 2015</w:t>
            </w:r>
          </w:p>
          <w:p w14:paraId="3EC2FAD7" w14:textId="6DA623F0" w:rsidR="00F46264" w:rsidRDefault="00F46264" w:rsidP="00F46264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Heather Jones, Monica Berlis. Roadmap B1, Pearson English Ltd. Harlow 2019</w:t>
            </w:r>
          </w:p>
          <w:p w14:paraId="72E9525E" w14:textId="77777777" w:rsidR="00F46264" w:rsidRDefault="00F46264" w:rsidP="00F46264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>V. Evans, J. Dooley</w:t>
            </w:r>
            <w:r>
              <w:rPr>
                <w:sz w:val="24"/>
                <w:szCs w:val="24"/>
                <w:lang w:val="en-US"/>
              </w:rPr>
              <w:t>.</w:t>
            </w:r>
            <w:r w:rsidRPr="00C7082D">
              <w:rPr>
                <w:sz w:val="24"/>
                <w:szCs w:val="24"/>
                <w:lang w:val="en-US"/>
              </w:rPr>
              <w:t xml:space="preserve"> </w:t>
            </w:r>
            <w:r w:rsidRPr="009F2E5C">
              <w:rPr>
                <w:sz w:val="24"/>
                <w:szCs w:val="24"/>
                <w:lang w:val="en-US"/>
              </w:rPr>
              <w:t>On Screen</w:t>
            </w:r>
            <w:r>
              <w:rPr>
                <w:sz w:val="24"/>
                <w:szCs w:val="24"/>
                <w:lang w:val="en-US"/>
              </w:rPr>
              <w:t>: I</w:t>
            </w:r>
            <w:r w:rsidRPr="00C7082D">
              <w:rPr>
                <w:sz w:val="24"/>
                <w:szCs w:val="24"/>
                <w:lang w:val="en-US"/>
              </w:rPr>
              <w:t xml:space="preserve">ntermediate. </w:t>
            </w:r>
          </w:p>
          <w:p w14:paraId="7C09E405" w14:textId="77777777" w:rsidR="00F46264" w:rsidRDefault="00F46264" w:rsidP="00F46264">
            <w:pPr>
              <w:rPr>
                <w:sz w:val="24"/>
                <w:szCs w:val="24"/>
                <w:lang w:val="en-US"/>
              </w:rPr>
            </w:pPr>
            <w:r w:rsidRPr="0085769F">
              <w:rPr>
                <w:sz w:val="24"/>
                <w:szCs w:val="24"/>
                <w:lang w:val="en-US"/>
              </w:rPr>
              <w:t>V. Evans, J. Dooley,  Upstream - Intermediate, Express Publishing</w:t>
            </w:r>
          </w:p>
          <w:p w14:paraId="571A62A2" w14:textId="690502AE" w:rsidR="00D62D5D" w:rsidRPr="004577B9" w:rsidRDefault="00F46264" w:rsidP="00C275A2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lastRenderedPageBreak/>
              <w:t xml:space="preserve">Clive Oxenden, Paul Seligson, Christian Latham-Koening. New English File Intermediate, Student’s Book. Workbook. </w:t>
            </w:r>
            <w:r w:rsidRPr="00C7082D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Oxford: Oxford Univ</w:t>
            </w:r>
            <w:r w:rsidR="008F2EF7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ersity</w:t>
            </w:r>
            <w:r w:rsidRPr="00C7082D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 xml:space="preserve"> Press, 2007.</w:t>
            </w:r>
          </w:p>
        </w:tc>
      </w:tr>
      <w:tr w:rsidR="00D62D5D" w:rsidRPr="004F3943" w14:paraId="6E21858E" w14:textId="77777777" w:rsidTr="00C275A2">
        <w:tc>
          <w:tcPr>
            <w:tcW w:w="2660" w:type="dxa"/>
          </w:tcPr>
          <w:p w14:paraId="79CD836E" w14:textId="7CCB1CCA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D139B5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57ED33C6" w14:textId="77777777" w:rsidR="00573A20" w:rsidRPr="00C7082D" w:rsidRDefault="00573A20" w:rsidP="00573A20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>PWN-Oxford Dictionary</w:t>
            </w:r>
          </w:p>
          <w:p w14:paraId="57DCD4B0" w14:textId="41E8122A" w:rsidR="00573A20" w:rsidRDefault="00573A20" w:rsidP="00573A20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 xml:space="preserve">Michael Swan. Catherine Walter. The Good Grammar Book .Longman.  </w:t>
            </w:r>
          </w:p>
          <w:p w14:paraId="0A1C4695" w14:textId="29FFDD62" w:rsidR="00573A20" w:rsidRDefault="00573A20" w:rsidP="00573A2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G.B. Hart. </w:t>
            </w:r>
            <w:r w:rsidRPr="008915D8">
              <w:rPr>
                <w:sz w:val="24"/>
                <w:szCs w:val="24"/>
                <w:lang w:val="en-US"/>
              </w:rPr>
              <w:t xml:space="preserve"> Complete Fi</w:t>
            </w:r>
            <w:r>
              <w:rPr>
                <w:sz w:val="24"/>
                <w:szCs w:val="24"/>
                <w:lang w:val="en-US"/>
              </w:rPr>
              <w:t>rst. Cambridge University Press, 2015.</w:t>
            </w:r>
          </w:p>
          <w:p w14:paraId="79CC67BE" w14:textId="77777777" w:rsidR="00573A20" w:rsidRDefault="00573A20" w:rsidP="00573A20">
            <w:pPr>
              <w:rPr>
                <w:sz w:val="24"/>
                <w:szCs w:val="24"/>
                <w:lang w:val="en-US"/>
              </w:rPr>
            </w:pPr>
            <w:r w:rsidRPr="008915D8">
              <w:rPr>
                <w:sz w:val="24"/>
                <w:szCs w:val="24"/>
                <w:lang w:val="en-US"/>
              </w:rPr>
              <w:t>www.pearsonelt.com</w:t>
            </w:r>
          </w:p>
          <w:p w14:paraId="31B4DBE7" w14:textId="77777777" w:rsidR="00573A20" w:rsidRPr="00C7082D" w:rsidRDefault="00573A20" w:rsidP="00573A20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>Raymond Murphy „English Grammar in Use”, Cambridge University Press, 2004</w:t>
            </w:r>
          </w:p>
          <w:p w14:paraId="5C381243" w14:textId="66CC0F3F" w:rsidR="00D62D5D" w:rsidRPr="004577B9" w:rsidRDefault="00573A20" w:rsidP="00217BEC">
            <w:pPr>
              <w:rPr>
                <w:sz w:val="24"/>
                <w:szCs w:val="24"/>
                <w:shd w:val="clear" w:color="auto" w:fill="FFFFFF"/>
                <w:lang w:val="en-GB"/>
              </w:rPr>
            </w:pPr>
            <w:r w:rsidRPr="009F2E5C">
              <w:rPr>
                <w:sz w:val="24"/>
                <w:szCs w:val="24"/>
                <w:shd w:val="clear" w:color="auto" w:fill="FFFFFF"/>
                <w:lang w:val="en-GB"/>
              </w:rPr>
              <w:t xml:space="preserve">Sarah Cunningham, Peter Moor &amp; Jonathan Bygrave. Cutting Edge: Intermediate. Harlow: Pearson Education, 2016. 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5B11F649" w14:textId="77777777" w:rsidR="00573A20" w:rsidRPr="00C7082D" w:rsidRDefault="00573A20" w:rsidP="00573A2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metody podające: instruktaż, objaśnienia, praca z podręcznikiem</w:t>
            </w:r>
          </w:p>
          <w:p w14:paraId="5B223937" w14:textId="77777777" w:rsidR="00573A20" w:rsidRPr="00A1101B" w:rsidRDefault="00573A20" w:rsidP="00573A2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1101B">
              <w:rPr>
                <w:sz w:val="24"/>
                <w:szCs w:val="24"/>
              </w:rPr>
              <w:t xml:space="preserve">metody aktywizujące: burza mózgów, dyskusje, symulacje, dialogi, </w:t>
            </w:r>
            <w:r>
              <w:rPr>
                <w:sz w:val="24"/>
                <w:szCs w:val="24"/>
              </w:rPr>
              <w:t xml:space="preserve">praca </w:t>
            </w:r>
            <w:r w:rsidRPr="00C7082D">
              <w:rPr>
                <w:sz w:val="24"/>
                <w:szCs w:val="24"/>
              </w:rPr>
              <w:t>w parach i grupach;</w:t>
            </w:r>
          </w:p>
          <w:p w14:paraId="4AF9E5FF" w14:textId="77777777" w:rsidR="00573A20" w:rsidRPr="00C7082D" w:rsidRDefault="00573A20" w:rsidP="00573A2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praca indywidualna, </w:t>
            </w:r>
          </w:p>
          <w:p w14:paraId="6FF93A81" w14:textId="7331CC9C" w:rsidR="00573A20" w:rsidRDefault="00573A20" w:rsidP="00573A2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ćwiczenia przedmiotowe : </w:t>
            </w:r>
            <w:r w:rsidRPr="00A1101B">
              <w:rPr>
                <w:sz w:val="24"/>
                <w:szCs w:val="24"/>
              </w:rPr>
              <w:t>dryle</w:t>
            </w:r>
            <w:r>
              <w:rPr>
                <w:sz w:val="24"/>
                <w:szCs w:val="24"/>
              </w:rPr>
              <w:t xml:space="preserve">, </w:t>
            </w:r>
            <w:r w:rsidRPr="00C7082D">
              <w:rPr>
                <w:sz w:val="24"/>
                <w:szCs w:val="24"/>
              </w:rPr>
              <w:t>wypełnianie luk, testy wielokrotnego wyboru, łączenie części tekstów;</w:t>
            </w:r>
          </w:p>
          <w:p w14:paraId="7C8F1306" w14:textId="3918C3F9" w:rsidR="00D62D5D" w:rsidRPr="004577B9" w:rsidRDefault="00573A20" w:rsidP="00573A2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praca z tekstem: metody eksponujące – tekst modelowy pisany,</w:t>
            </w:r>
            <w:r>
              <w:rPr>
                <w:sz w:val="24"/>
                <w:szCs w:val="24"/>
              </w:rPr>
              <w:t xml:space="preserve"> tekst modelowy mówiony, wykorzystanie materiału stymulującego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5CA61AFC" w:rsidR="008F2EF7" w:rsidRPr="008F2EF7" w:rsidRDefault="008F2EF7" w:rsidP="00CD46AD">
            <w:pPr>
              <w:pStyle w:val="Akapitzlist"/>
              <w:rPr>
                <w:bCs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 w14:paraId="171C7017" w14:textId="77777777" w:rsidR="00D139B5" w:rsidRPr="0074288E" w:rsidRDefault="00D139B5" w:rsidP="00D139B5">
      <w:pPr>
        <w:rPr>
          <w:sz w:val="22"/>
          <w:szCs w:val="22"/>
        </w:rPr>
      </w:pPr>
      <w:bookmarkStart w:id="2" w:name="_Hlk142328812"/>
      <w:bookmarkStart w:id="3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2"/>
      <w:bookmarkEnd w:id="3"/>
    </w:p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573A20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62F1C80F" w:rsidR="00573A20" w:rsidRPr="00A70FBC" w:rsidRDefault="00573A20" w:rsidP="00573A20">
            <w:pPr>
              <w:rPr>
                <w:rFonts w:ascii="Arial Narrow" w:hAnsi="Arial Narrow"/>
                <w:sz w:val="22"/>
                <w:szCs w:val="22"/>
              </w:rPr>
            </w:pPr>
            <w:r w:rsidRPr="00C7082D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4A785F2C" w:rsidR="00573A20" w:rsidRPr="00217BEC" w:rsidRDefault="00BC5929" w:rsidP="00573A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01,03</w:t>
            </w:r>
          </w:p>
        </w:tc>
      </w:tr>
      <w:tr w:rsidR="00573A20" w14:paraId="577C5F0D" w14:textId="77777777" w:rsidTr="00C275A2">
        <w:tc>
          <w:tcPr>
            <w:tcW w:w="8208" w:type="dxa"/>
            <w:gridSpan w:val="2"/>
          </w:tcPr>
          <w:p w14:paraId="12B2830E" w14:textId="7094C734" w:rsidR="00573A20" w:rsidRDefault="00573A20" w:rsidP="00573A20">
            <w:pPr>
              <w:rPr>
                <w:rFonts w:ascii="Arial Narrow" w:hAnsi="Arial Narrow"/>
                <w:sz w:val="22"/>
                <w:szCs w:val="22"/>
              </w:rPr>
            </w:pPr>
            <w:r w:rsidRPr="00C7082D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</w:tcPr>
          <w:p w14:paraId="655A625C" w14:textId="2FE11D3D" w:rsidR="00573A20" w:rsidRPr="00217BEC" w:rsidRDefault="00BC5929" w:rsidP="00573A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02,04,05</w:t>
            </w:r>
          </w:p>
        </w:tc>
      </w:tr>
      <w:tr w:rsidR="00573A20" w14:paraId="0D21115C" w14:textId="77777777" w:rsidTr="00C275A2">
        <w:tc>
          <w:tcPr>
            <w:tcW w:w="8208" w:type="dxa"/>
            <w:gridSpan w:val="2"/>
          </w:tcPr>
          <w:p w14:paraId="59576AAF" w14:textId="16AB1B57" w:rsidR="00573A20" w:rsidRDefault="00573A20" w:rsidP="00573A2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Aktywny udział w dyskusji, wypowiedź/ prezentacja ustna</w:t>
            </w:r>
            <w:r w:rsidRPr="00C7082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14:paraId="09A4AA2C" w14:textId="6CBBD540" w:rsidR="00573A20" w:rsidRPr="00217BEC" w:rsidRDefault="00BC5929" w:rsidP="00573A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01,04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8480D58" w14:textId="77777777" w:rsidR="00573A20" w:rsidRPr="00C7082D" w:rsidRDefault="00573A20" w:rsidP="00573A20">
            <w:pPr>
              <w:rPr>
                <w:b/>
                <w:sz w:val="24"/>
                <w:szCs w:val="24"/>
              </w:rPr>
            </w:pPr>
            <w:r w:rsidRPr="00C7082D">
              <w:rPr>
                <w:b/>
                <w:sz w:val="24"/>
                <w:szCs w:val="24"/>
              </w:rPr>
              <w:t>Zaliczenie z oceną:</w:t>
            </w:r>
          </w:p>
          <w:p w14:paraId="7375C267" w14:textId="785BEF25" w:rsidR="00217BEC" w:rsidRDefault="00573A20" w:rsidP="00573A20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ocena pracy na zajęciach obejmuje: aktywn</w:t>
            </w:r>
            <w:r w:rsidR="00BC5929">
              <w:rPr>
                <w:sz w:val="24"/>
                <w:szCs w:val="24"/>
              </w:rPr>
              <w:t>y udział w zajęciach</w:t>
            </w:r>
            <w:r w:rsidRPr="00C7082D">
              <w:rPr>
                <w:sz w:val="24"/>
                <w:szCs w:val="24"/>
              </w:rPr>
              <w:t>, pracę w grupach – 20%, wypowiedzi ustne i pisemne – 30%, pisemne testy sprawdzające stopień opanowania słownictwa oraz poszczególnych sprawności – 50%</w:t>
            </w:r>
          </w:p>
          <w:p w14:paraId="3A553421" w14:textId="0B8990CB" w:rsidR="008F2EF7" w:rsidRPr="004F4A40" w:rsidRDefault="008F2EF7" w:rsidP="008F2EF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4F4A40">
              <w:rPr>
                <w:sz w:val="24"/>
                <w:szCs w:val="24"/>
              </w:rPr>
              <w:t>cen</w:t>
            </w:r>
            <w:r>
              <w:rPr>
                <w:sz w:val="24"/>
                <w:szCs w:val="24"/>
              </w:rPr>
              <w:t>y</w:t>
            </w:r>
            <w:r w:rsidRPr="004F4A40">
              <w:rPr>
                <w:sz w:val="24"/>
                <w:szCs w:val="24"/>
              </w:rPr>
              <w:t xml:space="preserve"> wyliczan</w:t>
            </w:r>
            <w:r>
              <w:rPr>
                <w:sz w:val="24"/>
                <w:szCs w:val="24"/>
              </w:rPr>
              <w:t>e</w:t>
            </w:r>
            <w:r w:rsidRPr="004F4A4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są</w:t>
            </w:r>
            <w:r w:rsidRPr="004F4A40">
              <w:rPr>
                <w:sz w:val="24"/>
                <w:szCs w:val="24"/>
              </w:rPr>
              <w:t xml:space="preserve"> według skali:</w:t>
            </w:r>
          </w:p>
          <w:p w14:paraId="71BDB931" w14:textId="6E8930EE" w:rsidR="008F2EF7" w:rsidRPr="004F4A40" w:rsidRDefault="008F2EF7" w:rsidP="008F2EF7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1</w:t>
            </w:r>
            <w:r w:rsidRPr="004F4A40">
              <w:rPr>
                <w:sz w:val="24"/>
                <w:szCs w:val="24"/>
              </w:rPr>
              <w:t>% - 62%  = 3</w:t>
            </w:r>
            <w:r>
              <w:rPr>
                <w:sz w:val="24"/>
                <w:szCs w:val="24"/>
              </w:rPr>
              <w:t>,0</w:t>
            </w:r>
          </w:p>
          <w:p w14:paraId="16767986" w14:textId="77777777" w:rsidR="008F2EF7" w:rsidRPr="004F4A40" w:rsidRDefault="008F2EF7" w:rsidP="008F2EF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63% - 72% = 3,5</w:t>
            </w:r>
          </w:p>
          <w:p w14:paraId="5A20D2BC" w14:textId="77777777" w:rsidR="008F2EF7" w:rsidRPr="004F4A40" w:rsidRDefault="008F2EF7" w:rsidP="008F2EF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73% - 82% = 4,0</w:t>
            </w:r>
          </w:p>
          <w:p w14:paraId="384153F5" w14:textId="77777777" w:rsidR="008F2EF7" w:rsidRPr="004F4A40" w:rsidRDefault="008F2EF7" w:rsidP="008F2EF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83% - 91% = 4,5</w:t>
            </w:r>
          </w:p>
          <w:p w14:paraId="3D3EB9CB" w14:textId="77777777" w:rsidR="008F2EF7" w:rsidRPr="004F4A40" w:rsidRDefault="008F2EF7" w:rsidP="008F2EF7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92% - 100% = 5</w:t>
            </w:r>
            <w:r>
              <w:rPr>
                <w:sz w:val="24"/>
                <w:szCs w:val="24"/>
              </w:rPr>
              <w:t>,0</w:t>
            </w:r>
          </w:p>
          <w:p w14:paraId="4B0FBED6" w14:textId="718E1984" w:rsidR="008F2EF7" w:rsidRPr="00BD5BD6" w:rsidRDefault="008F2EF7" w:rsidP="00573A20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 xml:space="preserve">z wykorzystaniem metod i technik </w:t>
            </w:r>
            <w:r w:rsidRPr="0030160A">
              <w:lastRenderedPageBreak/>
              <w:t>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275" w:type="dxa"/>
          </w:tcPr>
          <w:p w14:paraId="38C598FF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F8B4AF4" w14:textId="2CAFFD2D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92F19A4" w14:textId="769075F2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5F992EF8" w:rsidR="000E6065" w:rsidRPr="00742916" w:rsidRDefault="00BC592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72FF1687" w:rsidR="000E6065" w:rsidRPr="00742916" w:rsidRDefault="00D34EC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44342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12ABC852" w:rsidR="000E6065" w:rsidRPr="00742916" w:rsidRDefault="00BC592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14:paraId="25824F71" w14:textId="6D982458" w:rsidR="000E6065" w:rsidRPr="00742916" w:rsidRDefault="00D34EC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6330BEAA" w:rsidR="000E6065" w:rsidRPr="00742916" w:rsidRDefault="00BC5929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14:paraId="6839510B" w14:textId="6B4EA4C5" w:rsidR="000E6065" w:rsidRPr="00742916" w:rsidRDefault="00944342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600F6788" w:rsidR="000E6065" w:rsidRPr="00742916" w:rsidRDefault="00BC592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0374B830" w14:textId="76AD78BF" w:rsidR="000E6065" w:rsidRPr="00742916" w:rsidRDefault="00D34EC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4A03BC33" w:rsidR="000E6065" w:rsidRPr="00742916" w:rsidRDefault="00BC592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39678632" w14:textId="77FE224E" w:rsidR="000E6065" w:rsidRPr="00742916" w:rsidRDefault="00D34EC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1F06C94E" w:rsidR="000E6065" w:rsidRPr="00742916" w:rsidRDefault="00BC592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14:paraId="24A84EC7" w14:textId="6AB35572" w:rsidR="000E6065" w:rsidRPr="00742916" w:rsidRDefault="0094434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62657E3D" w:rsidR="00D62D5D" w:rsidRPr="00A70FBC" w:rsidRDefault="00BC592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156CDEF0" w:rsidR="00D62D5D" w:rsidRPr="00742916" w:rsidRDefault="0094434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41DA332B" w:rsidR="00905950" w:rsidRDefault="007E3E3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18965381" w:rsidR="00D62D5D" w:rsidRPr="00EA2BC5" w:rsidRDefault="00BC592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1,5</w:t>
            </w:r>
          </w:p>
        </w:tc>
      </w:tr>
    </w:tbl>
    <w:p w14:paraId="6CBB38BA" w14:textId="41713D57" w:rsidR="00926757" w:rsidRDefault="00926757"/>
    <w:p w14:paraId="48ED1150" w14:textId="77777777" w:rsidR="00686307" w:rsidRPr="00742916" w:rsidRDefault="00686307" w:rsidP="0068630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49BDFC69" w14:textId="77777777" w:rsidR="00686307" w:rsidRPr="00742916" w:rsidRDefault="00686307" w:rsidP="0068630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686307" w:rsidRPr="00742916" w14:paraId="3333134B" w14:textId="77777777" w:rsidTr="00F74C6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8891386" w14:textId="77777777" w:rsidR="00686307" w:rsidRPr="00742916" w:rsidRDefault="00686307" w:rsidP="00F74C6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DBECB2D" w14:textId="77777777" w:rsidR="00686307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7B8572D5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9934E63" w14:textId="26E2AE8D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7E3E37">
              <w:rPr>
                <w:sz w:val="24"/>
                <w:szCs w:val="24"/>
              </w:rPr>
              <w:t xml:space="preserve"> A</w:t>
            </w:r>
          </w:p>
        </w:tc>
      </w:tr>
      <w:tr w:rsidR="00686307" w:rsidRPr="00742916" w14:paraId="0E295C4D" w14:textId="77777777" w:rsidTr="00F74C6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977EA3B" w14:textId="77777777" w:rsidR="00686307" w:rsidRPr="00742916" w:rsidRDefault="00686307" w:rsidP="00F74C6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1861A5F0" w14:textId="5410D937" w:rsidR="00686307" w:rsidRPr="0059250F" w:rsidRDefault="00686307" w:rsidP="00F74C67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>
              <w:rPr>
                <w:sz w:val="24"/>
                <w:szCs w:val="24"/>
              </w:rPr>
              <w:t xml:space="preserve"> </w:t>
            </w:r>
            <w:r w:rsidR="00944342">
              <w:rPr>
                <w:b/>
                <w:bCs/>
                <w:sz w:val="24"/>
                <w:szCs w:val="24"/>
              </w:rPr>
              <w:t>JĘZYK OBCY – 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527AD1E" w14:textId="0C309BC0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7E3E37">
              <w:rPr>
                <w:sz w:val="24"/>
                <w:szCs w:val="24"/>
              </w:rPr>
              <w:t xml:space="preserve"> A/1</w:t>
            </w:r>
            <w:r w:rsidR="00944342">
              <w:rPr>
                <w:sz w:val="24"/>
                <w:szCs w:val="24"/>
              </w:rPr>
              <w:t>.2</w:t>
            </w:r>
          </w:p>
        </w:tc>
      </w:tr>
      <w:tr w:rsidR="00686307" w:rsidRPr="00742916" w14:paraId="49431ECA" w14:textId="77777777" w:rsidTr="00F74C67">
        <w:trPr>
          <w:cantSplit/>
        </w:trPr>
        <w:tc>
          <w:tcPr>
            <w:tcW w:w="497" w:type="dxa"/>
            <w:vMerge/>
          </w:tcPr>
          <w:p w14:paraId="63C6A7F3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725F509" w14:textId="77777777" w:rsidR="00686307" w:rsidRDefault="00686307" w:rsidP="00F74C6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14:paraId="6636395A" w14:textId="77777777" w:rsidR="00686307" w:rsidRPr="00BD5BD6" w:rsidRDefault="00686307" w:rsidP="00F74C67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686307" w:rsidRPr="00742916" w14:paraId="1ECD0E61" w14:textId="77777777" w:rsidTr="00F74C67">
        <w:trPr>
          <w:cantSplit/>
        </w:trPr>
        <w:tc>
          <w:tcPr>
            <w:tcW w:w="497" w:type="dxa"/>
            <w:vMerge/>
          </w:tcPr>
          <w:p w14:paraId="2F011735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7E40E57" w14:textId="2D3AEAE0" w:rsidR="0068630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PSYCHOLOGIA </w:t>
            </w:r>
          </w:p>
          <w:p w14:paraId="63070163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</w:p>
        </w:tc>
      </w:tr>
      <w:tr w:rsidR="00D139B5" w:rsidRPr="00742916" w14:paraId="234F659A" w14:textId="77777777" w:rsidTr="00F74C67">
        <w:trPr>
          <w:cantSplit/>
        </w:trPr>
        <w:tc>
          <w:tcPr>
            <w:tcW w:w="497" w:type="dxa"/>
            <w:vMerge/>
          </w:tcPr>
          <w:p w14:paraId="4BDCCEC9" w14:textId="77777777" w:rsidR="00D139B5" w:rsidRPr="00742916" w:rsidRDefault="00D139B5" w:rsidP="00F74C6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0F5DDEB" w14:textId="3EACEB7A" w:rsidR="00D139B5" w:rsidRPr="00742916" w:rsidRDefault="00D139B5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Moduł</w:t>
            </w:r>
            <w:r>
              <w:rPr>
                <w:b/>
                <w:bCs/>
                <w:sz w:val="24"/>
                <w:szCs w:val="24"/>
              </w:rPr>
              <w:t xml:space="preserve">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686307" w:rsidRPr="00742916" w14:paraId="34FEFBB1" w14:textId="77777777" w:rsidTr="00F74C67">
        <w:trPr>
          <w:cantSplit/>
        </w:trPr>
        <w:tc>
          <w:tcPr>
            <w:tcW w:w="497" w:type="dxa"/>
            <w:vMerge/>
          </w:tcPr>
          <w:p w14:paraId="3BAD69CB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6C06053" w14:textId="77777777" w:rsidR="00686307" w:rsidRPr="00BE63CF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1D3BFFE2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21D44FA1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68FF94C0" w14:textId="77777777" w:rsidR="00686307" w:rsidRPr="00BE63CF" w:rsidRDefault="00686307" w:rsidP="00F74C6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2FFA6B9C" w14:textId="48516B6A" w:rsidR="00686307" w:rsidRPr="00742916" w:rsidRDefault="00D139B5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686307" w:rsidRPr="00742916" w14:paraId="1ADDC90B" w14:textId="77777777" w:rsidTr="00F74C67">
        <w:trPr>
          <w:cantSplit/>
        </w:trPr>
        <w:tc>
          <w:tcPr>
            <w:tcW w:w="497" w:type="dxa"/>
            <w:vMerge/>
          </w:tcPr>
          <w:p w14:paraId="350A7BBC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E39AB3E" w14:textId="77777777" w:rsidR="00686307" w:rsidRPr="0092675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356B6275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II/3</w:t>
            </w:r>
          </w:p>
        </w:tc>
        <w:tc>
          <w:tcPr>
            <w:tcW w:w="3173" w:type="dxa"/>
            <w:gridSpan w:val="3"/>
          </w:tcPr>
          <w:p w14:paraId="73AD02EF" w14:textId="77777777" w:rsidR="0068630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4F568242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44D00C7F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7C7C3AE6" w14:textId="77777777" w:rsidR="0068630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14:paraId="44EC96CB" w14:textId="77777777" w:rsidR="00686307" w:rsidRPr="00BE63CF" w:rsidRDefault="00686307" w:rsidP="00F74C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4361D2B9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</w:p>
        </w:tc>
      </w:tr>
      <w:tr w:rsidR="00686307" w:rsidRPr="00742916" w14:paraId="075D6CAD" w14:textId="77777777" w:rsidTr="00F74C67">
        <w:trPr>
          <w:cantSplit/>
        </w:trPr>
        <w:tc>
          <w:tcPr>
            <w:tcW w:w="497" w:type="dxa"/>
            <w:vMerge/>
          </w:tcPr>
          <w:p w14:paraId="49766990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5EBC867D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18046B3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124F9F9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296A118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17AF00AF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FB9E51C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9972B1B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686307" w:rsidRPr="00742916" w14:paraId="2705B202" w14:textId="77777777" w:rsidTr="00F74C67">
        <w:trPr>
          <w:cantSplit/>
        </w:trPr>
        <w:tc>
          <w:tcPr>
            <w:tcW w:w="497" w:type="dxa"/>
            <w:vMerge/>
          </w:tcPr>
          <w:p w14:paraId="261ECF5D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705E434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81041F6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2BF2E24" w14:textId="77777777" w:rsidR="00686307" w:rsidRPr="005B0A99" w:rsidRDefault="00686307" w:rsidP="00F74C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2B5A08A0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809AB2E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65F8E15F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7EAD54D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08AB1B3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686307" w:rsidRPr="00566644" w14:paraId="508682E4" w14:textId="77777777" w:rsidTr="009B268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3CFD1A2" w14:textId="7692ABC1" w:rsidR="00686307" w:rsidRPr="00B24EFD" w:rsidRDefault="00686307" w:rsidP="00F74C6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lastRenderedPageBreak/>
              <w:t>Koordynator przedmiotu / modułu</w:t>
            </w:r>
            <w:r w:rsidR="00D139B5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6A9F0C4" w14:textId="77777777" w:rsidR="00686307" w:rsidRPr="00F85E55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686307" w:rsidRPr="00566644" w14:paraId="2F14D157" w14:textId="77777777" w:rsidTr="009B268F">
        <w:tc>
          <w:tcPr>
            <w:tcW w:w="2988" w:type="dxa"/>
            <w:vAlign w:val="center"/>
          </w:tcPr>
          <w:p w14:paraId="5358500D" w14:textId="73D3FAAE" w:rsidR="00686307" w:rsidRPr="00B24EFD" w:rsidRDefault="00686307" w:rsidP="00F74C6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D139B5">
              <w:rPr>
                <w:sz w:val="24"/>
                <w:szCs w:val="24"/>
              </w:rPr>
              <w:t>*</w:t>
            </w:r>
          </w:p>
          <w:p w14:paraId="7E03D9C9" w14:textId="77777777" w:rsidR="00686307" w:rsidRPr="00B24EFD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74C6F6C4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  <w:p w14:paraId="613C52DB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Edyta Kaczyńska</w:t>
            </w:r>
          </w:p>
          <w:p w14:paraId="3425F42A" w14:textId="71869D0E" w:rsidR="00686307" w:rsidRPr="0092458B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Grodziewicz-Cernuto</w:t>
            </w:r>
          </w:p>
        </w:tc>
      </w:tr>
      <w:tr w:rsidR="00686307" w:rsidRPr="00742916" w14:paraId="6EEFB0FF" w14:textId="77777777" w:rsidTr="009B268F">
        <w:tc>
          <w:tcPr>
            <w:tcW w:w="2988" w:type="dxa"/>
            <w:vAlign w:val="center"/>
          </w:tcPr>
          <w:p w14:paraId="4CAFC787" w14:textId="77777777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0E86667B" w14:textId="77777777" w:rsidR="00686307" w:rsidRPr="00C7082D" w:rsidRDefault="00686307" w:rsidP="00F74C67">
            <w:pPr>
              <w:numPr>
                <w:ilvl w:val="0"/>
                <w:numId w:val="2"/>
              </w:numPr>
              <w:tabs>
                <w:tab w:val="clear" w:pos="720"/>
              </w:tabs>
              <w:ind w:left="373" w:hanging="283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utrwalenie wi</w:t>
            </w:r>
            <w:r>
              <w:rPr>
                <w:sz w:val="24"/>
                <w:szCs w:val="24"/>
              </w:rPr>
              <w:t>edzy</w:t>
            </w:r>
            <w:r w:rsidRPr="00C7082D">
              <w:rPr>
                <w:sz w:val="24"/>
                <w:szCs w:val="24"/>
              </w:rPr>
              <w:t xml:space="preserve"> i umiejętności nabytych na poprzednich etapach nauki;</w:t>
            </w:r>
          </w:p>
          <w:p w14:paraId="55162764" w14:textId="77777777" w:rsidR="00686307" w:rsidRPr="00C7082D" w:rsidRDefault="00686307" w:rsidP="00F74C67">
            <w:pPr>
              <w:numPr>
                <w:ilvl w:val="0"/>
                <w:numId w:val="2"/>
              </w:numPr>
              <w:tabs>
                <w:tab w:val="clear" w:pos="720"/>
              </w:tabs>
              <w:ind w:left="373" w:hanging="283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rozwijanie sprawności rozumienia ze słuchu i mówienia</w:t>
            </w:r>
            <w:r>
              <w:rPr>
                <w:sz w:val="24"/>
                <w:szCs w:val="24"/>
              </w:rPr>
              <w:t xml:space="preserve"> na poziomie B1+ wg ESOKJ</w:t>
            </w:r>
            <w:r w:rsidRPr="00C7082D">
              <w:rPr>
                <w:sz w:val="24"/>
                <w:szCs w:val="24"/>
              </w:rPr>
              <w:t>;</w:t>
            </w:r>
          </w:p>
          <w:p w14:paraId="4DF215B2" w14:textId="77777777" w:rsidR="00686307" w:rsidRPr="00C7082D" w:rsidRDefault="00686307" w:rsidP="00F74C67">
            <w:pPr>
              <w:numPr>
                <w:ilvl w:val="0"/>
                <w:numId w:val="2"/>
              </w:numPr>
              <w:tabs>
                <w:tab w:val="clear" w:pos="720"/>
              </w:tabs>
              <w:ind w:left="373" w:hanging="283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rozwijanie sprawności czytania ze zrozumieniem i pisania;</w:t>
            </w:r>
          </w:p>
          <w:p w14:paraId="5B373CDB" w14:textId="77777777" w:rsidR="00686307" w:rsidRPr="00C7082D" w:rsidRDefault="00686307" w:rsidP="00F74C67">
            <w:pPr>
              <w:numPr>
                <w:ilvl w:val="0"/>
                <w:numId w:val="2"/>
              </w:numPr>
              <w:tabs>
                <w:tab w:val="clear" w:pos="720"/>
              </w:tabs>
              <w:ind w:left="373" w:hanging="283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doskonalenie znajomości leksyki i gramatyki języka angielskiego w celu</w:t>
            </w:r>
            <w:r>
              <w:rPr>
                <w:sz w:val="24"/>
                <w:szCs w:val="24"/>
              </w:rPr>
              <w:t xml:space="preserve"> swobodnego</w:t>
            </w:r>
            <w:r w:rsidRPr="00C7082D">
              <w:rPr>
                <w:sz w:val="24"/>
                <w:szCs w:val="24"/>
              </w:rPr>
              <w:t xml:space="preserve"> posługiwania</w:t>
            </w:r>
            <w:r>
              <w:rPr>
                <w:sz w:val="24"/>
                <w:szCs w:val="24"/>
              </w:rPr>
              <w:t xml:space="preserve"> się językiem angielskim w różnych sytuacjach i relacjach społecznych</w:t>
            </w:r>
            <w:r w:rsidRPr="00C7082D">
              <w:rPr>
                <w:sz w:val="24"/>
                <w:szCs w:val="24"/>
              </w:rPr>
              <w:t>;</w:t>
            </w:r>
          </w:p>
          <w:p w14:paraId="71268CAD" w14:textId="77777777" w:rsidR="00686307" w:rsidRPr="00314834" w:rsidRDefault="00686307" w:rsidP="00F74C67">
            <w:pPr>
              <w:pStyle w:val="Akapitzlist"/>
              <w:numPr>
                <w:ilvl w:val="0"/>
                <w:numId w:val="2"/>
              </w:numPr>
              <w:tabs>
                <w:tab w:val="clear" w:pos="720"/>
                <w:tab w:val="num" w:pos="373"/>
              </w:tabs>
              <w:ind w:left="373" w:hanging="283"/>
              <w:rPr>
                <w:sz w:val="24"/>
                <w:szCs w:val="24"/>
              </w:rPr>
            </w:pPr>
            <w:r w:rsidRPr="00314834">
              <w:rPr>
                <w:sz w:val="24"/>
                <w:szCs w:val="24"/>
              </w:rPr>
              <w:t>tworzenie strategii efektywnego uczenia się poprzez planowanie i organizowanie własnej nauki oraz samoocenę swych osiągnięć.</w:t>
            </w:r>
          </w:p>
        </w:tc>
      </w:tr>
      <w:tr w:rsidR="00686307" w:rsidRPr="00742916" w14:paraId="6184737E" w14:textId="77777777" w:rsidTr="009B268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C66130E" w14:textId="77777777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2F5F9FE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Znajomość języka angielskiego umożliwiająca aktywny udział w zajęciach.</w:t>
            </w:r>
          </w:p>
        </w:tc>
      </w:tr>
    </w:tbl>
    <w:p w14:paraId="314F8A1B" w14:textId="01CEFFA8" w:rsidR="00686307" w:rsidRPr="009B268F" w:rsidRDefault="009B268F" w:rsidP="009B268F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686307" w:rsidRPr="00742916" w14:paraId="58546035" w14:textId="77777777" w:rsidTr="00F74C6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37205C6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686307" w:rsidRPr="00742916" w14:paraId="3463E399" w14:textId="77777777" w:rsidTr="00F74C67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7FBC4F2" w14:textId="77777777" w:rsidR="00686307" w:rsidRPr="00590C17" w:rsidRDefault="00686307" w:rsidP="00F74C6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0BF3CC6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8B4EFF" w14:textId="77777777" w:rsidR="00686307" w:rsidRDefault="00686307" w:rsidP="00F74C6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2626907" w14:textId="77777777" w:rsidR="00686307" w:rsidRPr="00590C17" w:rsidRDefault="00686307" w:rsidP="00F74C6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686307" w:rsidRPr="00A42282" w14:paraId="343D0E83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1F24F1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0D932E2" w14:textId="1DC76F23" w:rsidR="00686307" w:rsidRPr="008475D0" w:rsidRDefault="00686307" w:rsidP="00F74C67">
            <w:pPr>
              <w:rPr>
                <w:sz w:val="24"/>
                <w:szCs w:val="24"/>
              </w:rPr>
            </w:pPr>
            <w:r w:rsidRPr="008475D0">
              <w:rPr>
                <w:sz w:val="24"/>
                <w:szCs w:val="24"/>
              </w:rPr>
              <w:t xml:space="preserve">Student </w:t>
            </w:r>
            <w:r w:rsidR="00D139B5">
              <w:rPr>
                <w:sz w:val="24"/>
                <w:szCs w:val="24"/>
              </w:rPr>
              <w:t xml:space="preserve">zna i rozumie </w:t>
            </w:r>
            <w:r w:rsidR="004F3943">
              <w:rPr>
                <w:sz w:val="24"/>
                <w:szCs w:val="24"/>
              </w:rPr>
              <w:t xml:space="preserve">w pogłębionym stopniu </w:t>
            </w:r>
            <w:r w:rsidR="00D139B5">
              <w:rPr>
                <w:sz w:val="24"/>
                <w:szCs w:val="24"/>
              </w:rPr>
              <w:t>zagadnienia z</w:t>
            </w:r>
            <w:r w:rsidRPr="008475D0">
              <w:rPr>
                <w:sz w:val="24"/>
                <w:szCs w:val="24"/>
              </w:rPr>
              <w:t xml:space="preserve"> zakres</w:t>
            </w:r>
            <w:r w:rsidR="00D139B5">
              <w:rPr>
                <w:sz w:val="24"/>
                <w:szCs w:val="24"/>
              </w:rPr>
              <w:t>u</w:t>
            </w:r>
            <w:r w:rsidRPr="008475D0">
              <w:rPr>
                <w:sz w:val="24"/>
                <w:szCs w:val="24"/>
              </w:rPr>
              <w:t xml:space="preserve"> leksyki i gramatyki, pozwalając</w:t>
            </w:r>
            <w:r w:rsidR="00D139B5">
              <w:rPr>
                <w:sz w:val="24"/>
                <w:szCs w:val="24"/>
              </w:rPr>
              <w:t>e</w:t>
            </w:r>
            <w:r w:rsidRPr="008475D0">
              <w:rPr>
                <w:sz w:val="24"/>
                <w:szCs w:val="24"/>
              </w:rPr>
              <w:t xml:space="preserve"> na efektywne porozumiewanie się na tematy ogólne, związane z życiem osobistym, zainteresowaniami i kulturą oraz problematyką społeczną na poziomie B1</w:t>
            </w:r>
            <w:r>
              <w:rPr>
                <w:sz w:val="24"/>
                <w:szCs w:val="24"/>
              </w:rPr>
              <w:t>+ wg</w:t>
            </w:r>
            <w:r w:rsidRPr="008475D0">
              <w:rPr>
                <w:sz w:val="24"/>
                <w:szCs w:val="24"/>
              </w:rPr>
              <w:t xml:space="preserve"> ESOKJ.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81A8FF" w14:textId="60725153" w:rsidR="004577B9" w:rsidRPr="00A42282" w:rsidRDefault="00686307" w:rsidP="004F3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</w:t>
            </w:r>
            <w:r w:rsidR="004577B9">
              <w:rPr>
                <w:sz w:val="24"/>
                <w:szCs w:val="24"/>
              </w:rPr>
              <w:t>W03</w:t>
            </w:r>
          </w:p>
        </w:tc>
      </w:tr>
      <w:tr w:rsidR="00686307" w:rsidRPr="00A42282" w14:paraId="60009362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628EB2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090F5A" w14:textId="0EA4A3BF" w:rsidR="00686307" w:rsidRPr="008475D0" w:rsidRDefault="00686307" w:rsidP="00F74C67">
            <w:pPr>
              <w:rPr>
                <w:sz w:val="24"/>
                <w:szCs w:val="24"/>
              </w:rPr>
            </w:pPr>
            <w:r w:rsidRPr="008475D0">
              <w:rPr>
                <w:sz w:val="24"/>
                <w:szCs w:val="24"/>
              </w:rPr>
              <w:t xml:space="preserve">Student potrafi </w:t>
            </w:r>
            <w:r w:rsidR="004F3943">
              <w:rPr>
                <w:sz w:val="24"/>
                <w:szCs w:val="24"/>
              </w:rPr>
              <w:t xml:space="preserve">wykorzystywać posiadana wiedzę do </w:t>
            </w:r>
            <w:r w:rsidR="004577B9">
              <w:rPr>
                <w:sz w:val="24"/>
                <w:szCs w:val="24"/>
              </w:rPr>
              <w:t>wyszukiwa</w:t>
            </w:r>
            <w:r w:rsidR="004F3943">
              <w:rPr>
                <w:sz w:val="24"/>
                <w:szCs w:val="24"/>
              </w:rPr>
              <w:t>nia</w:t>
            </w:r>
            <w:r w:rsidRPr="008475D0">
              <w:rPr>
                <w:sz w:val="24"/>
                <w:szCs w:val="24"/>
              </w:rPr>
              <w:t xml:space="preserve"> i selekcjonowa</w:t>
            </w:r>
            <w:r w:rsidR="004F3943">
              <w:rPr>
                <w:sz w:val="24"/>
                <w:szCs w:val="24"/>
              </w:rPr>
              <w:t>nia</w:t>
            </w:r>
            <w:r w:rsidRPr="008475D0">
              <w:rPr>
                <w:sz w:val="24"/>
                <w:szCs w:val="24"/>
              </w:rPr>
              <w:t xml:space="preserve"> wiedz</w:t>
            </w:r>
            <w:r w:rsidR="004F3943">
              <w:rPr>
                <w:sz w:val="24"/>
                <w:szCs w:val="24"/>
              </w:rPr>
              <w:t>y</w:t>
            </w:r>
            <w:r w:rsidRPr="008475D0">
              <w:rPr>
                <w:sz w:val="24"/>
                <w:szCs w:val="24"/>
              </w:rPr>
              <w:t xml:space="preserve"> w zakresie języka angielskiego korzystając z różnych źródeł w języku angielskim</w:t>
            </w:r>
            <w:r w:rsidR="004577B9">
              <w:rPr>
                <w:sz w:val="24"/>
                <w:szCs w:val="24"/>
              </w:rPr>
              <w:t>, zorientowaną na praktyczne zastosowanie w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9ED93B" w14:textId="4FA7693F" w:rsidR="00686307" w:rsidRPr="007A2AB3" w:rsidRDefault="00686307" w:rsidP="00F74C67">
            <w:pPr>
              <w:jc w:val="center"/>
            </w:pPr>
            <w:r>
              <w:rPr>
                <w:sz w:val="24"/>
                <w:szCs w:val="24"/>
              </w:rPr>
              <w:t>PS_U0</w:t>
            </w:r>
            <w:r w:rsidR="004577B9">
              <w:rPr>
                <w:sz w:val="24"/>
                <w:szCs w:val="24"/>
              </w:rPr>
              <w:t>2</w:t>
            </w:r>
          </w:p>
        </w:tc>
      </w:tr>
      <w:tr w:rsidR="00686307" w:rsidRPr="00A42282" w14:paraId="3A7B516C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230679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BC0AB4" w14:textId="397D1FA9" w:rsidR="00686307" w:rsidRPr="008475D0" w:rsidRDefault="00686307" w:rsidP="00F74C67">
            <w:pPr>
              <w:rPr>
                <w:sz w:val="24"/>
                <w:szCs w:val="24"/>
              </w:rPr>
            </w:pPr>
            <w:r w:rsidRPr="008475D0">
              <w:rPr>
                <w:sz w:val="24"/>
                <w:szCs w:val="24"/>
              </w:rPr>
              <w:t xml:space="preserve">Student potrafi </w:t>
            </w:r>
            <w:r w:rsidR="004F3943">
              <w:rPr>
                <w:sz w:val="24"/>
                <w:szCs w:val="24"/>
              </w:rPr>
              <w:t>wykorzystywać posiada wiedzę do rozwijania umiejętności rozumienia</w:t>
            </w:r>
            <w:r w:rsidRPr="008475D0">
              <w:rPr>
                <w:sz w:val="24"/>
                <w:szCs w:val="24"/>
              </w:rPr>
              <w:t xml:space="preserve"> ogóln</w:t>
            </w:r>
            <w:r w:rsidR="004F3943">
              <w:rPr>
                <w:sz w:val="24"/>
                <w:szCs w:val="24"/>
              </w:rPr>
              <w:t>ego</w:t>
            </w:r>
            <w:r w:rsidRPr="008475D0">
              <w:rPr>
                <w:sz w:val="24"/>
                <w:szCs w:val="24"/>
              </w:rPr>
              <w:t xml:space="preserve"> sens</w:t>
            </w:r>
            <w:r w:rsidR="004F3943">
              <w:rPr>
                <w:sz w:val="24"/>
                <w:szCs w:val="24"/>
              </w:rPr>
              <w:t>u</w:t>
            </w:r>
            <w:r w:rsidRPr="008475D0">
              <w:rPr>
                <w:sz w:val="24"/>
                <w:szCs w:val="24"/>
              </w:rPr>
              <w:t xml:space="preserve"> tekstów i wypowiedzi w języku angielskim, a także wychwytywać informacje szczegółowe</w:t>
            </w:r>
            <w:r w:rsidR="004577B9">
              <w:rPr>
                <w:sz w:val="24"/>
                <w:szCs w:val="24"/>
              </w:rPr>
              <w:t>, wskazuje praktyczne zastosowanie w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F35E73" w14:textId="76DB3830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PS_U0</w:t>
            </w:r>
            <w:r w:rsidR="004577B9">
              <w:rPr>
                <w:sz w:val="24"/>
                <w:szCs w:val="24"/>
              </w:rPr>
              <w:t>5</w:t>
            </w:r>
          </w:p>
        </w:tc>
      </w:tr>
      <w:tr w:rsidR="00686307" w:rsidRPr="00A42282" w14:paraId="0F815D12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EF6870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86601D" w14:textId="77777777" w:rsidR="00686307" w:rsidRPr="008475D0" w:rsidRDefault="00686307" w:rsidP="00F74C67">
            <w:pPr>
              <w:rPr>
                <w:color w:val="FF0000"/>
                <w:sz w:val="24"/>
                <w:szCs w:val="24"/>
              </w:rPr>
            </w:pPr>
            <w:r w:rsidRPr="008475D0">
              <w:rPr>
                <w:sz w:val="24"/>
                <w:szCs w:val="24"/>
              </w:rPr>
              <w:t>Student potrafi komunikować się w języku angielskim na tematy związane z życiem społecznym, osobistym i zawodowym, wykorzystując różne kanały i techniki komunikacyjne na poziomie B1</w:t>
            </w:r>
            <w:r>
              <w:rPr>
                <w:sz w:val="24"/>
                <w:szCs w:val="24"/>
              </w:rPr>
              <w:t>+ wg</w:t>
            </w:r>
            <w:r w:rsidRPr="008475D0">
              <w:rPr>
                <w:sz w:val="24"/>
                <w:szCs w:val="24"/>
              </w:rPr>
              <w:t xml:space="preserve"> ESOKJ.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2200B2" w14:textId="77777777" w:rsidR="00686307" w:rsidRPr="007A2AB3" w:rsidRDefault="00686307" w:rsidP="00F74C67">
            <w:pPr>
              <w:jc w:val="center"/>
            </w:pPr>
            <w:r>
              <w:rPr>
                <w:sz w:val="24"/>
                <w:szCs w:val="24"/>
              </w:rPr>
              <w:t>PS_U07</w:t>
            </w:r>
          </w:p>
        </w:tc>
      </w:tr>
      <w:tr w:rsidR="00686307" w:rsidRPr="00A42282" w14:paraId="3D5FC9F6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DC3C0D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F8A79F" w14:textId="77777777" w:rsidR="00686307" w:rsidRPr="008475D0" w:rsidRDefault="00686307" w:rsidP="00F74C67">
            <w:pPr>
              <w:rPr>
                <w:sz w:val="24"/>
                <w:szCs w:val="24"/>
              </w:rPr>
            </w:pPr>
            <w:r w:rsidRPr="008475D0">
              <w:rPr>
                <w:sz w:val="24"/>
                <w:szCs w:val="24"/>
              </w:rPr>
              <w:t xml:space="preserve">Student potrafi </w:t>
            </w:r>
            <w:r w:rsidRPr="000057C2">
              <w:rPr>
                <w:sz w:val="24"/>
                <w:szCs w:val="24"/>
              </w:rPr>
              <w:t>poprawnie stosować struktury leksykalne i gramatyczne adekwatne do realizowanych treści i poziomu językowego B1</w:t>
            </w:r>
            <w:r>
              <w:rPr>
                <w:sz w:val="24"/>
                <w:szCs w:val="24"/>
              </w:rPr>
              <w:t>+ wg</w:t>
            </w:r>
            <w:r w:rsidRPr="000057C2">
              <w:rPr>
                <w:sz w:val="24"/>
                <w:szCs w:val="24"/>
              </w:rPr>
              <w:t xml:space="preserve"> ESOKJ.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4363FE" w14:textId="47C02D36" w:rsidR="00686307" w:rsidRPr="007C652F" w:rsidRDefault="00686307" w:rsidP="00F74C67">
            <w:pPr>
              <w:jc w:val="center"/>
            </w:pPr>
            <w:r>
              <w:rPr>
                <w:sz w:val="24"/>
                <w:szCs w:val="24"/>
              </w:rPr>
              <w:t>PS_U0</w:t>
            </w:r>
            <w:r w:rsidR="004577B9">
              <w:rPr>
                <w:sz w:val="24"/>
                <w:szCs w:val="24"/>
              </w:rPr>
              <w:t>9</w:t>
            </w:r>
          </w:p>
        </w:tc>
      </w:tr>
      <w:tr w:rsidR="00686307" w:rsidRPr="00A42282" w14:paraId="3929CD5B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D3AF2C" w14:textId="77777777" w:rsidR="00686307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9F3E56E" w14:textId="04C5037C" w:rsidR="00686307" w:rsidRPr="00314834" w:rsidRDefault="00686307" w:rsidP="00F74C67">
            <w:pPr>
              <w:rPr>
                <w:sz w:val="24"/>
                <w:szCs w:val="24"/>
              </w:rPr>
            </w:pPr>
            <w:r w:rsidRPr="00314834">
              <w:rPr>
                <w:sz w:val="24"/>
                <w:szCs w:val="24"/>
              </w:rPr>
              <w:t xml:space="preserve">Student jest gotów </w:t>
            </w:r>
            <w:r w:rsidR="004F3943">
              <w:rPr>
                <w:sz w:val="24"/>
                <w:szCs w:val="24"/>
              </w:rPr>
              <w:t xml:space="preserve">podejmowania dialogu i </w:t>
            </w:r>
            <w:r>
              <w:rPr>
                <w:sz w:val="24"/>
                <w:szCs w:val="24"/>
              </w:rPr>
              <w:t>współpracy w grupie i podejmowania działań służących poszerzaniu wiedzy językowej i rozwijaniu umiejętności komunikacyjnych</w:t>
            </w:r>
            <w:r w:rsidR="004577B9">
              <w:rPr>
                <w:sz w:val="24"/>
                <w:szCs w:val="24"/>
              </w:rPr>
              <w:t>, realizując działania psychologiczne.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B57A83" w14:textId="1E0724B6" w:rsidR="00686307" w:rsidRPr="007C196A" w:rsidRDefault="00686307" w:rsidP="00F74C67">
            <w:pPr>
              <w:jc w:val="center"/>
              <w:rPr>
                <w:sz w:val="24"/>
                <w:szCs w:val="24"/>
              </w:rPr>
            </w:pPr>
            <w:r w:rsidRPr="007C196A">
              <w:rPr>
                <w:sz w:val="24"/>
                <w:szCs w:val="24"/>
              </w:rPr>
              <w:t>PS_K0</w:t>
            </w:r>
            <w:r w:rsidR="004577B9">
              <w:rPr>
                <w:sz w:val="24"/>
                <w:szCs w:val="24"/>
              </w:rPr>
              <w:t>4</w:t>
            </w:r>
          </w:p>
        </w:tc>
      </w:tr>
    </w:tbl>
    <w:p w14:paraId="13B7E6C4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686307" w:rsidRPr="00742916" w14:paraId="12D9DE8D" w14:textId="77777777" w:rsidTr="00F74C67">
        <w:tc>
          <w:tcPr>
            <w:tcW w:w="10008" w:type="dxa"/>
            <w:vAlign w:val="center"/>
          </w:tcPr>
          <w:p w14:paraId="111CA45B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686307" w:rsidRPr="00742916" w14:paraId="4249A8EF" w14:textId="77777777" w:rsidTr="00F74C67">
        <w:tc>
          <w:tcPr>
            <w:tcW w:w="10008" w:type="dxa"/>
            <w:shd w:val="clear" w:color="auto" w:fill="FFFFFF" w:themeFill="background1"/>
          </w:tcPr>
          <w:p w14:paraId="4B3B7022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686307" w:rsidRPr="00742916" w14:paraId="7AB34C81" w14:textId="77777777" w:rsidTr="00F74C67">
        <w:tc>
          <w:tcPr>
            <w:tcW w:w="10008" w:type="dxa"/>
          </w:tcPr>
          <w:p w14:paraId="1EE2B7D6" w14:textId="77777777" w:rsidR="00686307" w:rsidRPr="00FF6F3B" w:rsidRDefault="00686307" w:rsidP="00F74C67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686307" w:rsidRPr="00742916" w14:paraId="29DF2710" w14:textId="77777777" w:rsidTr="00F74C67">
        <w:tc>
          <w:tcPr>
            <w:tcW w:w="10008" w:type="dxa"/>
            <w:shd w:val="clear" w:color="auto" w:fill="FFFFFF" w:themeFill="background1"/>
          </w:tcPr>
          <w:p w14:paraId="4B8AE0CE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686307" w:rsidRPr="00742916" w14:paraId="2F2975A8" w14:textId="77777777" w:rsidTr="00F74C67">
        <w:tc>
          <w:tcPr>
            <w:tcW w:w="10008" w:type="dxa"/>
          </w:tcPr>
          <w:p w14:paraId="70EA5DB0" w14:textId="77777777" w:rsidR="00686307" w:rsidRDefault="00686307" w:rsidP="00F74C67">
            <w:pPr>
              <w:jc w:val="both"/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 xml:space="preserve">Rozwijanie kompetencji językowej w zakresie bardziej złożonych struktur gramatycznych i leksykalnych stosowanych w różnych sytuacjach komunikacyjnych. Rozwijanie sprawności </w:t>
            </w:r>
            <w:r w:rsidRPr="00355B19">
              <w:rPr>
                <w:sz w:val="24"/>
                <w:szCs w:val="24"/>
              </w:rPr>
              <w:lastRenderedPageBreak/>
              <w:t>komunikacyjnej w zakresie słuchania i czytania ze zrozumieniem zróżnicowanych form wypowiedzi i tekstów dotyczących</w:t>
            </w:r>
            <w:r w:rsidRPr="00404387">
              <w:rPr>
                <w:sz w:val="24"/>
                <w:szCs w:val="24"/>
              </w:rPr>
              <w:t xml:space="preserve"> życia osobistego, zawodowego, relacji międzyludzkich i </w:t>
            </w:r>
            <w:r>
              <w:rPr>
                <w:sz w:val="24"/>
                <w:szCs w:val="24"/>
              </w:rPr>
              <w:t>zjawisk</w:t>
            </w:r>
            <w:r w:rsidRPr="00404387">
              <w:rPr>
                <w:sz w:val="24"/>
                <w:szCs w:val="24"/>
              </w:rPr>
              <w:t xml:space="preserve"> społecznych (zadania typu Prawda/Fałsz, pytania otwarte, zadania typu multiple choice).</w:t>
            </w:r>
            <w:r>
              <w:rPr>
                <w:sz w:val="24"/>
                <w:szCs w:val="24"/>
              </w:rPr>
              <w:t xml:space="preserve"> </w:t>
            </w:r>
            <w:r w:rsidRPr="00355B19">
              <w:rPr>
                <w:sz w:val="24"/>
                <w:szCs w:val="24"/>
              </w:rPr>
              <w:t>Rozwijanie umiejętności budowania spójnych wypowiedzi ustnych i pisemnych:</w:t>
            </w:r>
            <w:r>
              <w:rPr>
                <w:sz w:val="24"/>
                <w:szCs w:val="24"/>
              </w:rPr>
              <w:t xml:space="preserve"> </w:t>
            </w:r>
            <w:r w:rsidRPr="00355B19">
              <w:rPr>
                <w:sz w:val="24"/>
                <w:szCs w:val="24"/>
              </w:rPr>
              <w:t>opisywanie przeżyć i doświadczeń związanych z wydarzeni</w:t>
            </w:r>
            <w:r>
              <w:rPr>
                <w:sz w:val="24"/>
                <w:szCs w:val="24"/>
              </w:rPr>
              <w:t xml:space="preserve">ami w życiu osobistym, relacjami społecznymi i życiem </w:t>
            </w:r>
            <w:r w:rsidRPr="00355B19">
              <w:rPr>
                <w:sz w:val="24"/>
                <w:szCs w:val="24"/>
              </w:rPr>
              <w:t>kultur</w:t>
            </w:r>
            <w:r>
              <w:rPr>
                <w:sz w:val="24"/>
                <w:szCs w:val="24"/>
              </w:rPr>
              <w:t xml:space="preserve">alnym. Rozwijanie umiejętności komunikacyjnych w zakresie różnych funkcji językowych: </w:t>
            </w:r>
            <w:r w:rsidRPr="00355B19">
              <w:rPr>
                <w:sz w:val="24"/>
                <w:szCs w:val="24"/>
              </w:rPr>
              <w:t xml:space="preserve">prośba o informację, wyrażanie niezadowolenia, współczucia, zaskoczenia, niedowierzania, akceptowanie/ odrzucanie zaproszenia, </w:t>
            </w:r>
            <w:r>
              <w:rPr>
                <w:sz w:val="24"/>
                <w:szCs w:val="24"/>
              </w:rPr>
              <w:t xml:space="preserve">negocjowanie, </w:t>
            </w:r>
            <w:r w:rsidRPr="00355B19">
              <w:rPr>
                <w:sz w:val="24"/>
                <w:szCs w:val="24"/>
              </w:rPr>
              <w:t xml:space="preserve">podejmowanie decyzji. </w:t>
            </w:r>
          </w:p>
          <w:p w14:paraId="5EA305FC" w14:textId="08E17BB4" w:rsidR="00686307" w:rsidRPr="004A78BB" w:rsidRDefault="00686307" w:rsidP="004577B9">
            <w:pPr>
              <w:jc w:val="both"/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Treści programowe realizowane są w oparciu o bloki tematyczne, w obrębie których omawiane są określone zagadnienia leksykalne oraz kształtowane i rozwijane  sprawności językowe</w:t>
            </w:r>
            <w:r>
              <w:rPr>
                <w:sz w:val="24"/>
                <w:szCs w:val="24"/>
              </w:rPr>
              <w:t xml:space="preserve">, na przykład: </w:t>
            </w:r>
            <w:r w:rsidRPr="00355B19">
              <w:rPr>
                <w:sz w:val="24"/>
                <w:szCs w:val="24"/>
              </w:rPr>
              <w:t>formy spędzania wakacji/ urlopu/ wolnego czasu,</w:t>
            </w:r>
            <w:r>
              <w:rPr>
                <w:sz w:val="24"/>
                <w:szCs w:val="24"/>
              </w:rPr>
              <w:t xml:space="preserve"> podróże,</w:t>
            </w:r>
            <w:r w:rsidRPr="00355B19">
              <w:rPr>
                <w:sz w:val="24"/>
                <w:szCs w:val="24"/>
              </w:rPr>
              <w:t xml:space="preserve"> środki transportu, </w:t>
            </w:r>
            <w:r>
              <w:rPr>
                <w:sz w:val="24"/>
                <w:szCs w:val="24"/>
              </w:rPr>
              <w:t>warunki bytowe i mieszkaniowe</w:t>
            </w:r>
            <w:r w:rsidRPr="00355B19">
              <w:rPr>
                <w:sz w:val="24"/>
                <w:szCs w:val="24"/>
              </w:rPr>
              <w:t xml:space="preserve">, problemy związane z wyjazdem/ pobytem, udogodnienia i atrakcje, aktywności, odczucia, </w:t>
            </w:r>
            <w:r>
              <w:rPr>
                <w:sz w:val="24"/>
                <w:szCs w:val="24"/>
              </w:rPr>
              <w:t>wartości, święta i uroczystości, kuchnia i nawyki żywieniowe</w:t>
            </w:r>
            <w:r w:rsidR="004577B9">
              <w:rPr>
                <w:sz w:val="24"/>
                <w:szCs w:val="24"/>
              </w:rPr>
              <w:t>.</w:t>
            </w:r>
          </w:p>
        </w:tc>
      </w:tr>
      <w:tr w:rsidR="00686307" w:rsidRPr="00742916" w14:paraId="07666F01" w14:textId="77777777" w:rsidTr="00F74C67">
        <w:tc>
          <w:tcPr>
            <w:tcW w:w="10008" w:type="dxa"/>
            <w:shd w:val="clear" w:color="auto" w:fill="FFFFFF" w:themeFill="background1"/>
          </w:tcPr>
          <w:p w14:paraId="64937117" w14:textId="77777777" w:rsidR="00686307" w:rsidRPr="00742916" w:rsidRDefault="00686307" w:rsidP="00F74C6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686307" w:rsidRPr="00742916" w14:paraId="1562DD51" w14:textId="77777777" w:rsidTr="00F74C67">
        <w:tc>
          <w:tcPr>
            <w:tcW w:w="10008" w:type="dxa"/>
          </w:tcPr>
          <w:p w14:paraId="7FBD1F33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</w:tr>
      <w:tr w:rsidR="00686307" w:rsidRPr="00742916" w14:paraId="50DB0EE5" w14:textId="77777777" w:rsidTr="00F74C67">
        <w:tc>
          <w:tcPr>
            <w:tcW w:w="10008" w:type="dxa"/>
            <w:shd w:val="clear" w:color="auto" w:fill="FFFFFF" w:themeFill="background1"/>
          </w:tcPr>
          <w:p w14:paraId="0CD13496" w14:textId="77777777" w:rsidR="00686307" w:rsidRPr="00742916" w:rsidRDefault="00686307" w:rsidP="00F74C6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686307" w:rsidRPr="00742916" w14:paraId="24DACB14" w14:textId="77777777" w:rsidTr="00F74C67">
        <w:tc>
          <w:tcPr>
            <w:tcW w:w="10008" w:type="dxa"/>
          </w:tcPr>
          <w:p w14:paraId="7ED74E10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</w:tr>
      <w:tr w:rsidR="00686307" w:rsidRPr="00742916" w14:paraId="32A6440A" w14:textId="77777777" w:rsidTr="00F74C67">
        <w:tc>
          <w:tcPr>
            <w:tcW w:w="10008" w:type="dxa"/>
            <w:shd w:val="clear" w:color="auto" w:fill="D9D9D9"/>
          </w:tcPr>
          <w:p w14:paraId="78AD7D21" w14:textId="77777777" w:rsidR="00686307" w:rsidRPr="0012462B" w:rsidRDefault="00686307" w:rsidP="00F74C6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686307" w:rsidRPr="00742916" w14:paraId="4F5C42DF" w14:textId="77777777" w:rsidTr="00F74C67">
        <w:tc>
          <w:tcPr>
            <w:tcW w:w="10008" w:type="dxa"/>
          </w:tcPr>
          <w:p w14:paraId="2F8D0096" w14:textId="77777777" w:rsidR="00686307" w:rsidRPr="0012462B" w:rsidRDefault="00686307" w:rsidP="00F74C67">
            <w:pPr>
              <w:rPr>
                <w:b/>
                <w:sz w:val="24"/>
                <w:szCs w:val="24"/>
              </w:rPr>
            </w:pPr>
          </w:p>
        </w:tc>
      </w:tr>
      <w:tr w:rsidR="00686307" w:rsidRPr="00742916" w14:paraId="05EA2417" w14:textId="77777777" w:rsidTr="00F74C67">
        <w:tc>
          <w:tcPr>
            <w:tcW w:w="10008" w:type="dxa"/>
            <w:shd w:val="clear" w:color="auto" w:fill="D9D9D9"/>
          </w:tcPr>
          <w:p w14:paraId="217E50B0" w14:textId="77777777" w:rsidR="00686307" w:rsidRPr="0012462B" w:rsidRDefault="00686307" w:rsidP="00F74C6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686307" w:rsidRPr="00742916" w14:paraId="355F561E" w14:textId="77777777" w:rsidTr="00F74C67">
        <w:tc>
          <w:tcPr>
            <w:tcW w:w="10008" w:type="dxa"/>
          </w:tcPr>
          <w:p w14:paraId="02774A05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</w:tr>
    </w:tbl>
    <w:p w14:paraId="25778E80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686307" w:rsidRPr="00742916" w14:paraId="6A430DA5" w14:textId="77777777" w:rsidTr="00F74C6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6A2878F" w14:textId="3C3A9F00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D139B5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4376897" w14:textId="77777777" w:rsidR="00686307" w:rsidRDefault="00686307" w:rsidP="00F74C67">
            <w:pPr>
              <w:rPr>
                <w:sz w:val="24"/>
                <w:szCs w:val="24"/>
                <w:lang w:val="en-US"/>
              </w:rPr>
            </w:pPr>
            <w:r w:rsidRPr="00BE14D5">
              <w:rPr>
                <w:sz w:val="24"/>
                <w:szCs w:val="24"/>
                <w:lang w:val="en-US"/>
              </w:rPr>
              <w:t>J.Bell &amp; A.Thomas. (2014).  Gold First.  Pearson Education Ltd.</w:t>
            </w:r>
            <w:r>
              <w:rPr>
                <w:sz w:val="24"/>
                <w:szCs w:val="24"/>
                <w:lang w:val="en-US"/>
              </w:rPr>
              <w:t xml:space="preserve"> B1/ B2</w:t>
            </w:r>
          </w:p>
          <w:p w14:paraId="6CB45B91" w14:textId="77777777" w:rsidR="00686307" w:rsidRDefault="00686307" w:rsidP="00F74C6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Hugh Dellar, Andrew Walkley. Roadmap B1+, Pearson English Ltd. Harlow 2019</w:t>
            </w:r>
          </w:p>
          <w:p w14:paraId="5E29CD66" w14:textId="77777777" w:rsidR="00686307" w:rsidRDefault="00686307" w:rsidP="00F74C67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>V. Evans, J. Dooley</w:t>
            </w:r>
            <w:r>
              <w:rPr>
                <w:sz w:val="24"/>
                <w:szCs w:val="24"/>
                <w:lang w:val="en-US"/>
              </w:rPr>
              <w:t>.</w:t>
            </w:r>
            <w:r w:rsidRPr="009F2E5C">
              <w:rPr>
                <w:sz w:val="24"/>
                <w:szCs w:val="24"/>
                <w:lang w:val="en-US"/>
              </w:rPr>
              <w:t>On Screen</w:t>
            </w:r>
            <w:r>
              <w:rPr>
                <w:sz w:val="24"/>
                <w:szCs w:val="24"/>
                <w:lang w:val="en-US"/>
              </w:rPr>
              <w:t>: I</w:t>
            </w:r>
            <w:r w:rsidRPr="00C7082D">
              <w:rPr>
                <w:sz w:val="24"/>
                <w:szCs w:val="24"/>
                <w:lang w:val="en-US"/>
              </w:rPr>
              <w:t xml:space="preserve">ntermediate. </w:t>
            </w:r>
          </w:p>
          <w:p w14:paraId="04B9A87C" w14:textId="77777777" w:rsidR="00686307" w:rsidRDefault="00686307" w:rsidP="00F74C67">
            <w:pPr>
              <w:rPr>
                <w:sz w:val="24"/>
                <w:szCs w:val="24"/>
                <w:lang w:val="en-US"/>
              </w:rPr>
            </w:pPr>
            <w:r w:rsidRPr="0085769F">
              <w:rPr>
                <w:sz w:val="24"/>
                <w:szCs w:val="24"/>
                <w:lang w:val="en-US"/>
              </w:rPr>
              <w:t>V. Evans, J. Dooley,  Upstream - Intermediate, Express Publishing</w:t>
            </w:r>
          </w:p>
          <w:p w14:paraId="536BD123" w14:textId="1614085A" w:rsidR="00686307" w:rsidRPr="007E3E37" w:rsidRDefault="00686307" w:rsidP="00F74C67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 xml:space="preserve">Clive Oxenden, Paul Seligson, Christian Latham-Koening. New English File Intermediate, Student’s Book. Workbook. </w:t>
            </w:r>
            <w:r w:rsidRPr="00C7082D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Oxford: Oxford Univ</w:t>
            </w:r>
            <w:r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ersity</w:t>
            </w:r>
            <w:r w:rsidRPr="00C7082D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 xml:space="preserve"> Press, 2007.</w:t>
            </w:r>
          </w:p>
        </w:tc>
      </w:tr>
      <w:tr w:rsidR="00686307" w:rsidRPr="004F3943" w14:paraId="0916FE95" w14:textId="77777777" w:rsidTr="00F74C67">
        <w:tc>
          <w:tcPr>
            <w:tcW w:w="2660" w:type="dxa"/>
          </w:tcPr>
          <w:p w14:paraId="296F5C4B" w14:textId="2FF2A6E1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D139B5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30346B8F" w14:textId="77777777" w:rsidR="00686307" w:rsidRPr="00C7082D" w:rsidRDefault="00686307" w:rsidP="00F74C67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>PWN-Oxford Dictionary</w:t>
            </w:r>
          </w:p>
          <w:p w14:paraId="660F1D45" w14:textId="77777777" w:rsidR="00686307" w:rsidRDefault="00686307" w:rsidP="00F74C67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 xml:space="preserve">Michael Swan. Catherine Walter. The Good Grammar Book .Longman.  </w:t>
            </w:r>
          </w:p>
          <w:p w14:paraId="6CE2D57A" w14:textId="77777777" w:rsidR="00686307" w:rsidRPr="004577B9" w:rsidRDefault="00686307" w:rsidP="00F74C67">
            <w:pPr>
              <w:rPr>
                <w:sz w:val="24"/>
                <w:szCs w:val="24"/>
                <w:lang w:val="en-US"/>
              </w:rPr>
            </w:pPr>
            <w:hyperlink r:id="rId11" w:history="1">
              <w:r w:rsidRPr="004577B9">
                <w:rPr>
                  <w:rStyle w:val="Hipercze"/>
                  <w:color w:val="auto"/>
                  <w:sz w:val="24"/>
                  <w:szCs w:val="24"/>
                  <w:u w:val="none"/>
                  <w:lang w:val="en-US"/>
                </w:rPr>
                <w:t>www.pearsonelt.com</w:t>
              </w:r>
            </w:hyperlink>
          </w:p>
          <w:p w14:paraId="55249B5C" w14:textId="77777777" w:rsidR="00686307" w:rsidRPr="004577B9" w:rsidRDefault="00686307" w:rsidP="00F74C67">
            <w:pPr>
              <w:rPr>
                <w:sz w:val="24"/>
                <w:szCs w:val="24"/>
                <w:lang w:val="en-US"/>
              </w:rPr>
            </w:pPr>
            <w:hyperlink r:id="rId12" w:history="1">
              <w:r w:rsidRPr="004577B9">
                <w:rPr>
                  <w:rStyle w:val="Hipercze"/>
                  <w:color w:val="auto"/>
                  <w:sz w:val="24"/>
                  <w:szCs w:val="24"/>
                  <w:u w:val="none"/>
                  <w:lang w:val="en-US"/>
                </w:rPr>
                <w:t>https://www.britishcouncil.org/voices-magazine</w:t>
              </w:r>
            </w:hyperlink>
          </w:p>
          <w:p w14:paraId="786903F1" w14:textId="77777777" w:rsidR="00686307" w:rsidRPr="00C7082D" w:rsidRDefault="00686307" w:rsidP="00F74C67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>Raymond Murphy „English Grammar in Use”, Cambridge University Press, 2004</w:t>
            </w:r>
          </w:p>
          <w:p w14:paraId="12FCD8D4" w14:textId="5444127A" w:rsidR="00686307" w:rsidRPr="007E3E37" w:rsidRDefault="00686307" w:rsidP="00F74C67">
            <w:pPr>
              <w:rPr>
                <w:sz w:val="24"/>
                <w:szCs w:val="24"/>
                <w:shd w:val="clear" w:color="auto" w:fill="FFFFFF"/>
                <w:lang w:val="en-GB"/>
              </w:rPr>
            </w:pPr>
            <w:r w:rsidRPr="009F2E5C">
              <w:rPr>
                <w:sz w:val="24"/>
                <w:szCs w:val="24"/>
                <w:shd w:val="clear" w:color="auto" w:fill="FFFFFF"/>
                <w:lang w:val="en-GB"/>
              </w:rPr>
              <w:t xml:space="preserve">Sarah Cunningham, Peter Moor &amp; Jonathan Bygrave. Cutting Edge: Intermediate. Harlow: Pearson Education, 2016. </w:t>
            </w:r>
          </w:p>
        </w:tc>
      </w:tr>
      <w:tr w:rsidR="00686307" w:rsidRPr="00742916" w14:paraId="45B565F0" w14:textId="77777777" w:rsidTr="00F74C67">
        <w:tc>
          <w:tcPr>
            <w:tcW w:w="2660" w:type="dxa"/>
          </w:tcPr>
          <w:p w14:paraId="52314B22" w14:textId="77777777" w:rsidR="00686307" w:rsidRPr="00BC3779" w:rsidRDefault="00686307" w:rsidP="00F74C6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481C293F" w14:textId="77777777" w:rsidR="00686307" w:rsidRPr="00C7082D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metody podające: instruktaż, objaśnienia, praca z podręcznikiem</w:t>
            </w:r>
          </w:p>
          <w:p w14:paraId="7B67442E" w14:textId="77777777" w:rsidR="00686307" w:rsidRPr="00A1101B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1101B">
              <w:rPr>
                <w:sz w:val="24"/>
                <w:szCs w:val="24"/>
              </w:rPr>
              <w:t xml:space="preserve">metody aktywizujące: burza mózgów, dyskusje, symulacje, dialogi, </w:t>
            </w:r>
            <w:r>
              <w:rPr>
                <w:sz w:val="24"/>
                <w:szCs w:val="24"/>
              </w:rPr>
              <w:t xml:space="preserve">praca </w:t>
            </w:r>
            <w:r w:rsidRPr="00C7082D">
              <w:rPr>
                <w:sz w:val="24"/>
                <w:szCs w:val="24"/>
              </w:rPr>
              <w:t>w parach i grupach;</w:t>
            </w:r>
          </w:p>
          <w:p w14:paraId="43AF80F0" w14:textId="77777777" w:rsidR="00686307" w:rsidRPr="00C7082D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praca indywidualna, </w:t>
            </w:r>
          </w:p>
          <w:p w14:paraId="3EF24424" w14:textId="77777777" w:rsidR="00686307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ćwiczenia przedmiotowe : </w:t>
            </w:r>
            <w:r w:rsidRPr="00A1101B">
              <w:rPr>
                <w:sz w:val="24"/>
                <w:szCs w:val="24"/>
              </w:rPr>
              <w:t>dryle</w:t>
            </w:r>
            <w:r>
              <w:rPr>
                <w:sz w:val="24"/>
                <w:szCs w:val="24"/>
              </w:rPr>
              <w:t xml:space="preserve">, </w:t>
            </w:r>
            <w:r w:rsidRPr="00C7082D">
              <w:rPr>
                <w:sz w:val="24"/>
                <w:szCs w:val="24"/>
              </w:rPr>
              <w:t>wypełnianie luk, testy wielokrotnego wyboru, łączenie części tekstów;</w:t>
            </w:r>
          </w:p>
          <w:p w14:paraId="27D2312D" w14:textId="769AC34E" w:rsidR="00686307" w:rsidRPr="004577B9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praca z tekstem: metody eksponujące – tekst modelowy pisany,</w:t>
            </w:r>
            <w:r>
              <w:rPr>
                <w:sz w:val="24"/>
                <w:szCs w:val="24"/>
              </w:rPr>
              <w:t xml:space="preserve"> tekst modelowy mówiony, wykorzystanie materiału stymulującego</w:t>
            </w:r>
          </w:p>
        </w:tc>
      </w:tr>
      <w:tr w:rsidR="00686307" w:rsidRPr="00742916" w14:paraId="056AA494" w14:textId="77777777" w:rsidTr="00F74C67">
        <w:tc>
          <w:tcPr>
            <w:tcW w:w="2660" w:type="dxa"/>
          </w:tcPr>
          <w:p w14:paraId="5B1472D1" w14:textId="0AE0FFF8" w:rsidR="00686307" w:rsidRPr="007068B3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 w:rsidR="004577B9"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</w:t>
            </w:r>
            <w:r w:rsidR="004577B9"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wykorzystaniem metod i technik kształcenia na odległość</w:t>
            </w:r>
          </w:p>
        </w:tc>
        <w:tc>
          <w:tcPr>
            <w:tcW w:w="7348" w:type="dxa"/>
          </w:tcPr>
          <w:p w14:paraId="3150D791" w14:textId="6A3CAC4B" w:rsidR="00686307" w:rsidRPr="008F2EF7" w:rsidRDefault="00686307" w:rsidP="00CD46AD">
            <w:pPr>
              <w:pStyle w:val="Akapitzlist"/>
              <w:rPr>
                <w:bCs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 w14:paraId="0AF8E474" w14:textId="77777777" w:rsidR="00D139B5" w:rsidRPr="0074288E" w:rsidRDefault="00D139B5" w:rsidP="00D139B5">
      <w:pPr>
        <w:rPr>
          <w:sz w:val="22"/>
          <w:szCs w:val="22"/>
        </w:rPr>
      </w:pPr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</w:p>
    <w:p w14:paraId="67387F81" w14:textId="77777777" w:rsidR="00686307" w:rsidRPr="0074288E" w:rsidRDefault="00686307" w:rsidP="0068630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686307" w14:paraId="43D0E1BD" w14:textId="77777777" w:rsidTr="00F74C6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D806B79" w14:textId="77777777" w:rsidR="00686307" w:rsidRDefault="00686307" w:rsidP="00F74C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2A80B93" w14:textId="77777777" w:rsidR="00686307" w:rsidRPr="00F74C63" w:rsidRDefault="00686307" w:rsidP="00F74C67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686307" w14:paraId="558250DE" w14:textId="77777777" w:rsidTr="00F74C6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F70F99C" w14:textId="77777777" w:rsidR="00686307" w:rsidRPr="00A70FBC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 w:rsidRPr="00C7082D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C24A95D" w14:textId="77777777" w:rsidR="00686307" w:rsidRPr="00217BEC" w:rsidRDefault="00686307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01,03,05</w:t>
            </w:r>
          </w:p>
        </w:tc>
      </w:tr>
      <w:tr w:rsidR="00686307" w14:paraId="07405165" w14:textId="77777777" w:rsidTr="00F74C67">
        <w:tc>
          <w:tcPr>
            <w:tcW w:w="8208" w:type="dxa"/>
            <w:gridSpan w:val="2"/>
          </w:tcPr>
          <w:p w14:paraId="036526B3" w14:textId="77777777" w:rsidR="00686307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 w:rsidRPr="00C7082D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</w:tcPr>
          <w:p w14:paraId="5A8A5088" w14:textId="77777777" w:rsidR="00686307" w:rsidRPr="00217BEC" w:rsidRDefault="00686307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02,04,05,06</w:t>
            </w:r>
          </w:p>
        </w:tc>
      </w:tr>
      <w:tr w:rsidR="00686307" w14:paraId="3C969C75" w14:textId="77777777" w:rsidTr="00F74C67">
        <w:tc>
          <w:tcPr>
            <w:tcW w:w="8208" w:type="dxa"/>
            <w:gridSpan w:val="2"/>
          </w:tcPr>
          <w:p w14:paraId="497F36F4" w14:textId="77777777" w:rsidR="00686307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Aktywny udział w dyskusji, wypowiedź/ prezentacja ustna</w:t>
            </w:r>
          </w:p>
        </w:tc>
        <w:tc>
          <w:tcPr>
            <w:tcW w:w="1800" w:type="dxa"/>
          </w:tcPr>
          <w:p w14:paraId="306C0F60" w14:textId="77777777" w:rsidR="00686307" w:rsidRPr="00217BEC" w:rsidRDefault="00686307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02,04</w:t>
            </w:r>
          </w:p>
        </w:tc>
      </w:tr>
      <w:tr w:rsidR="00686307" w14:paraId="62235B21" w14:textId="77777777" w:rsidTr="00F74C67">
        <w:tc>
          <w:tcPr>
            <w:tcW w:w="2660" w:type="dxa"/>
            <w:tcBorders>
              <w:bottom w:val="single" w:sz="12" w:space="0" w:color="auto"/>
            </w:tcBorders>
          </w:tcPr>
          <w:p w14:paraId="78FD1263" w14:textId="77777777" w:rsidR="00686307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FB750A9" w14:textId="77777777" w:rsidR="00686307" w:rsidRPr="00C7082D" w:rsidRDefault="00686307" w:rsidP="00F74C67">
            <w:pPr>
              <w:rPr>
                <w:b/>
                <w:sz w:val="24"/>
                <w:szCs w:val="24"/>
              </w:rPr>
            </w:pPr>
            <w:r w:rsidRPr="00C7082D">
              <w:rPr>
                <w:b/>
                <w:sz w:val="24"/>
                <w:szCs w:val="24"/>
              </w:rPr>
              <w:t>Zaliczenie z oceną:</w:t>
            </w:r>
          </w:p>
          <w:p w14:paraId="569E1E10" w14:textId="77777777" w:rsidR="00686307" w:rsidRDefault="00686307" w:rsidP="00F74C67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ocena pracy na zajęciach obejmuje: aktywn</w:t>
            </w:r>
            <w:r>
              <w:rPr>
                <w:sz w:val="24"/>
                <w:szCs w:val="24"/>
              </w:rPr>
              <w:t>y udział w zajęciach</w:t>
            </w:r>
            <w:r w:rsidRPr="00C7082D">
              <w:rPr>
                <w:sz w:val="24"/>
                <w:szCs w:val="24"/>
              </w:rPr>
              <w:t>, pracę w grupach – 20%, wypowiedzi ustne i pisemne – 30%, pisemne testy sprawdzające stopień opanowania słownictwa oraz poszczególnych sprawności – 50%</w:t>
            </w:r>
          </w:p>
          <w:p w14:paraId="0AF42E46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4F4A40">
              <w:rPr>
                <w:sz w:val="24"/>
                <w:szCs w:val="24"/>
              </w:rPr>
              <w:t>cen</w:t>
            </w:r>
            <w:r>
              <w:rPr>
                <w:sz w:val="24"/>
                <w:szCs w:val="24"/>
              </w:rPr>
              <w:t>y</w:t>
            </w:r>
            <w:r w:rsidRPr="004F4A40">
              <w:rPr>
                <w:sz w:val="24"/>
                <w:szCs w:val="24"/>
              </w:rPr>
              <w:t xml:space="preserve"> wyliczan</w:t>
            </w:r>
            <w:r>
              <w:rPr>
                <w:sz w:val="24"/>
                <w:szCs w:val="24"/>
              </w:rPr>
              <w:t>esą</w:t>
            </w:r>
            <w:r w:rsidRPr="004F4A40">
              <w:rPr>
                <w:sz w:val="24"/>
                <w:szCs w:val="24"/>
              </w:rPr>
              <w:t xml:space="preserve"> według skali:</w:t>
            </w:r>
          </w:p>
          <w:p w14:paraId="549FDA77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1</w:t>
            </w:r>
            <w:r w:rsidRPr="004F4A40">
              <w:rPr>
                <w:sz w:val="24"/>
                <w:szCs w:val="24"/>
              </w:rPr>
              <w:t>% - 62%  = 3</w:t>
            </w:r>
            <w:r>
              <w:rPr>
                <w:sz w:val="24"/>
                <w:szCs w:val="24"/>
              </w:rPr>
              <w:t>,0</w:t>
            </w:r>
          </w:p>
          <w:p w14:paraId="138CF96D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63% - 72% = 3,5</w:t>
            </w:r>
          </w:p>
          <w:p w14:paraId="2249772F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73% - 82% = 4,0</w:t>
            </w:r>
          </w:p>
          <w:p w14:paraId="776DFC78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83% - 91% = 4,5</w:t>
            </w:r>
          </w:p>
          <w:p w14:paraId="0A57B765" w14:textId="39639C43" w:rsidR="00686307" w:rsidRPr="007E3E37" w:rsidRDefault="00686307" w:rsidP="007E3E37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92% - 100% = 5</w:t>
            </w:r>
            <w:r>
              <w:rPr>
                <w:sz w:val="24"/>
                <w:szCs w:val="24"/>
              </w:rPr>
              <w:t>,0</w:t>
            </w:r>
          </w:p>
        </w:tc>
      </w:tr>
    </w:tbl>
    <w:p w14:paraId="016BFF19" w14:textId="77777777" w:rsidR="00686307" w:rsidRPr="0074288E" w:rsidRDefault="00686307" w:rsidP="00686307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686307" w:rsidRPr="00742916" w14:paraId="5CBDAC8E" w14:textId="77777777" w:rsidTr="00F74C67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7260A18" w14:textId="77777777" w:rsidR="00686307" w:rsidRPr="008D4BE7" w:rsidRDefault="00686307" w:rsidP="00F74C67">
            <w:pPr>
              <w:jc w:val="center"/>
              <w:rPr>
                <w:b/>
              </w:rPr>
            </w:pPr>
          </w:p>
          <w:p w14:paraId="795E1468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2941CF62" w14:textId="77777777" w:rsidR="00686307" w:rsidRPr="008D4BE7" w:rsidRDefault="00686307" w:rsidP="00F74C67">
            <w:pPr>
              <w:jc w:val="center"/>
              <w:rPr>
                <w:b/>
                <w:color w:val="FF0000"/>
              </w:rPr>
            </w:pPr>
          </w:p>
        </w:tc>
      </w:tr>
      <w:tr w:rsidR="00686307" w:rsidRPr="00742916" w14:paraId="0F7D2399" w14:textId="77777777" w:rsidTr="00F74C6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391A823" w14:textId="77777777" w:rsidR="00686307" w:rsidRDefault="00686307" w:rsidP="00F74C67">
            <w:pPr>
              <w:jc w:val="center"/>
              <w:rPr>
                <w:sz w:val="24"/>
                <w:szCs w:val="24"/>
              </w:rPr>
            </w:pPr>
          </w:p>
          <w:p w14:paraId="35EC3DC7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430AC6E5" w14:textId="77777777" w:rsidR="00686307" w:rsidRPr="00742916" w:rsidRDefault="00686307" w:rsidP="00F74C67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686307" w:rsidRPr="00742916" w14:paraId="7E53BB16" w14:textId="77777777" w:rsidTr="00F74C67">
        <w:trPr>
          <w:trHeight w:val="262"/>
        </w:trPr>
        <w:tc>
          <w:tcPr>
            <w:tcW w:w="5070" w:type="dxa"/>
            <w:vMerge/>
          </w:tcPr>
          <w:p w14:paraId="4ECB6758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6C486EBC" w14:textId="77777777" w:rsidR="00686307" w:rsidRPr="00BC3779" w:rsidRDefault="00686307" w:rsidP="00F74C6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31CD2559" w14:textId="77777777" w:rsidR="00686307" w:rsidRPr="00BC3779" w:rsidRDefault="00686307" w:rsidP="00F74C6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261E9556" w14:textId="77777777" w:rsidR="00686307" w:rsidRPr="00BC3779" w:rsidRDefault="00686307" w:rsidP="00F74C67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686307" w:rsidRPr="00742916" w14:paraId="0E64A73C" w14:textId="77777777" w:rsidTr="00F74C67">
        <w:trPr>
          <w:trHeight w:val="262"/>
        </w:trPr>
        <w:tc>
          <w:tcPr>
            <w:tcW w:w="5070" w:type="dxa"/>
          </w:tcPr>
          <w:p w14:paraId="6D3D39B2" w14:textId="77777777" w:rsidR="00686307" w:rsidRPr="00742916" w:rsidRDefault="00686307" w:rsidP="00F74C6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60DB417F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566C8B43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D277949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0910854E" w14:textId="77777777" w:rsidTr="00F74C67">
        <w:trPr>
          <w:trHeight w:val="262"/>
        </w:trPr>
        <w:tc>
          <w:tcPr>
            <w:tcW w:w="5070" w:type="dxa"/>
          </w:tcPr>
          <w:p w14:paraId="467067BD" w14:textId="77777777" w:rsidR="00686307" w:rsidRPr="00742916" w:rsidRDefault="00686307" w:rsidP="00F74C6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61488750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67BF71B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CC3A7FD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79A42798" w14:textId="77777777" w:rsidTr="00F74C67">
        <w:trPr>
          <w:trHeight w:val="262"/>
        </w:trPr>
        <w:tc>
          <w:tcPr>
            <w:tcW w:w="5070" w:type="dxa"/>
          </w:tcPr>
          <w:p w14:paraId="59D6C67E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1F89C2B7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2FFB263" w14:textId="38CF6099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44342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66B3384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3D0F34EC" w14:textId="77777777" w:rsidTr="00F74C67">
        <w:trPr>
          <w:trHeight w:val="262"/>
        </w:trPr>
        <w:tc>
          <w:tcPr>
            <w:tcW w:w="5070" w:type="dxa"/>
          </w:tcPr>
          <w:p w14:paraId="298FDE7E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0F574D63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14:paraId="234078A1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7B606BA9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1C37F17D" w14:textId="77777777" w:rsidTr="00F74C67">
        <w:trPr>
          <w:trHeight w:val="262"/>
        </w:trPr>
        <w:tc>
          <w:tcPr>
            <w:tcW w:w="5070" w:type="dxa"/>
          </w:tcPr>
          <w:p w14:paraId="0B6E0566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1275" w:type="dxa"/>
          </w:tcPr>
          <w:p w14:paraId="16D1CE5C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14:paraId="09E64AA9" w14:textId="1C2A8278" w:rsidR="00686307" w:rsidRPr="00742916" w:rsidRDefault="00944342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62CAE173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45ADA6BB" w14:textId="77777777" w:rsidTr="00F74C67">
        <w:trPr>
          <w:trHeight w:val="262"/>
        </w:trPr>
        <w:tc>
          <w:tcPr>
            <w:tcW w:w="5070" w:type="dxa"/>
          </w:tcPr>
          <w:p w14:paraId="293813CA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675BFBE1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4EDADC3A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3D3F6FB7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02E7E62D" w14:textId="77777777" w:rsidTr="00F74C67">
        <w:trPr>
          <w:trHeight w:val="262"/>
        </w:trPr>
        <w:tc>
          <w:tcPr>
            <w:tcW w:w="5070" w:type="dxa"/>
          </w:tcPr>
          <w:p w14:paraId="31E23950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4EBD82AF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574B5E7F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01750FB3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44C9CA32" w14:textId="77777777" w:rsidTr="00F74C67">
        <w:trPr>
          <w:trHeight w:val="262"/>
        </w:trPr>
        <w:tc>
          <w:tcPr>
            <w:tcW w:w="5070" w:type="dxa"/>
          </w:tcPr>
          <w:p w14:paraId="1575FCE8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6A7403DD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FC533F3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B66E0C5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6EE82AD0" w14:textId="77777777" w:rsidTr="00F74C67">
        <w:trPr>
          <w:trHeight w:val="262"/>
        </w:trPr>
        <w:tc>
          <w:tcPr>
            <w:tcW w:w="5070" w:type="dxa"/>
          </w:tcPr>
          <w:p w14:paraId="0C5EB7D5" w14:textId="77777777" w:rsidR="00686307" w:rsidRPr="00742916" w:rsidRDefault="00686307" w:rsidP="00F74C6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28BF2DCA" w14:textId="77777777" w:rsidR="00686307" w:rsidRPr="00742916" w:rsidRDefault="00686307" w:rsidP="00F74C6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14:paraId="494C55D4" w14:textId="4AC05829" w:rsidR="00686307" w:rsidRPr="00742916" w:rsidRDefault="00944342" w:rsidP="00F74C6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10858FBE" w14:textId="77777777" w:rsidR="00686307" w:rsidRPr="00742916" w:rsidRDefault="00686307" w:rsidP="00F74C6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41D80797" w14:textId="77777777" w:rsidTr="00F74C67">
        <w:trPr>
          <w:trHeight w:val="236"/>
        </w:trPr>
        <w:tc>
          <w:tcPr>
            <w:tcW w:w="5070" w:type="dxa"/>
            <w:shd w:val="clear" w:color="auto" w:fill="C0C0C0"/>
          </w:tcPr>
          <w:p w14:paraId="5BBF4FA4" w14:textId="77777777" w:rsidR="00686307" w:rsidRPr="00742916" w:rsidRDefault="00686307" w:rsidP="00F74C6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55F3DF0" w14:textId="77777777" w:rsidR="00686307" w:rsidRPr="00A70FBC" w:rsidRDefault="00686307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686307" w:rsidRPr="00742916" w14:paraId="145EFEE4" w14:textId="77777777" w:rsidTr="00F74C67">
        <w:trPr>
          <w:trHeight w:val="262"/>
        </w:trPr>
        <w:tc>
          <w:tcPr>
            <w:tcW w:w="5070" w:type="dxa"/>
            <w:shd w:val="clear" w:color="auto" w:fill="C0C0C0"/>
          </w:tcPr>
          <w:p w14:paraId="63588533" w14:textId="77777777" w:rsidR="00686307" w:rsidRPr="00C75B65" w:rsidRDefault="00686307" w:rsidP="00F74C6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5FADF8D" w14:textId="39B3128B" w:rsidR="00686307" w:rsidRPr="00742916" w:rsidRDefault="00944342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686307" w:rsidRPr="00742916" w14:paraId="3DFC2425" w14:textId="77777777" w:rsidTr="00F74C67">
        <w:trPr>
          <w:trHeight w:val="262"/>
        </w:trPr>
        <w:tc>
          <w:tcPr>
            <w:tcW w:w="5070" w:type="dxa"/>
            <w:shd w:val="clear" w:color="auto" w:fill="C0C0C0"/>
          </w:tcPr>
          <w:p w14:paraId="1B651C10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0F2643D" w14:textId="5285BDD7" w:rsidR="00686307" w:rsidRDefault="007E3E37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86307" w:rsidRPr="00742916" w14:paraId="5FBB1981" w14:textId="77777777" w:rsidTr="00F74C67">
        <w:trPr>
          <w:trHeight w:val="262"/>
        </w:trPr>
        <w:tc>
          <w:tcPr>
            <w:tcW w:w="5070" w:type="dxa"/>
            <w:shd w:val="clear" w:color="auto" w:fill="C0C0C0"/>
          </w:tcPr>
          <w:p w14:paraId="0D036AD3" w14:textId="77777777" w:rsidR="00686307" w:rsidRPr="00742916" w:rsidRDefault="00686307" w:rsidP="00F74C6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725C9C9" w14:textId="77777777" w:rsidR="00686307" w:rsidRPr="00EA2BC5" w:rsidRDefault="00686307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1,5</w:t>
            </w:r>
          </w:p>
        </w:tc>
      </w:tr>
    </w:tbl>
    <w:p w14:paraId="304B0434" w14:textId="360FC8D2" w:rsidR="00686307" w:rsidRDefault="00686307"/>
    <w:p w14:paraId="16980359" w14:textId="60C525C0" w:rsidR="00F12BBA" w:rsidRDefault="00F12BBA"/>
    <w:p w14:paraId="06462E57" w14:textId="77777777" w:rsidR="00F12BBA" w:rsidRDefault="00F12BBA"/>
    <w:p w14:paraId="535DD471" w14:textId="69CEB364" w:rsidR="00686307" w:rsidRPr="00742916" w:rsidRDefault="00686307" w:rsidP="0068630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</w:p>
    <w:p w14:paraId="51ABDBCD" w14:textId="77777777" w:rsidR="00686307" w:rsidRPr="00742916" w:rsidRDefault="00686307" w:rsidP="0068630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686307" w:rsidRPr="00742916" w14:paraId="12561678" w14:textId="77777777" w:rsidTr="00F74C6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91C1EC4" w14:textId="77777777" w:rsidR="00686307" w:rsidRPr="00742916" w:rsidRDefault="00686307" w:rsidP="00F74C6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6D51021" w14:textId="77777777" w:rsidR="00686307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46D8B467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28DBB46" w14:textId="4A55F733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944342">
              <w:rPr>
                <w:sz w:val="24"/>
                <w:szCs w:val="24"/>
              </w:rPr>
              <w:t>A</w:t>
            </w:r>
          </w:p>
        </w:tc>
      </w:tr>
      <w:tr w:rsidR="00686307" w:rsidRPr="00742916" w14:paraId="6BC1AF0B" w14:textId="77777777" w:rsidTr="00F74C6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BA8A941" w14:textId="77777777" w:rsidR="00686307" w:rsidRPr="00742916" w:rsidRDefault="00686307" w:rsidP="00F74C6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071DACF" w14:textId="3D98E712" w:rsidR="00686307" w:rsidRPr="0059250F" w:rsidRDefault="00686307" w:rsidP="00F74C67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>
              <w:rPr>
                <w:sz w:val="24"/>
                <w:szCs w:val="24"/>
              </w:rPr>
              <w:t xml:space="preserve"> </w:t>
            </w:r>
            <w:r w:rsidR="00944342">
              <w:rPr>
                <w:b/>
                <w:bCs/>
                <w:sz w:val="24"/>
                <w:szCs w:val="24"/>
              </w:rPr>
              <w:t>JĘZYK OBCY – 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AE419E2" w14:textId="22943017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944342">
              <w:rPr>
                <w:sz w:val="24"/>
                <w:szCs w:val="24"/>
              </w:rPr>
              <w:t>A/1.3</w:t>
            </w:r>
          </w:p>
        </w:tc>
      </w:tr>
      <w:tr w:rsidR="00686307" w:rsidRPr="00742916" w14:paraId="5B38627F" w14:textId="77777777" w:rsidTr="00F74C67">
        <w:trPr>
          <w:cantSplit/>
        </w:trPr>
        <w:tc>
          <w:tcPr>
            <w:tcW w:w="497" w:type="dxa"/>
            <w:vMerge/>
          </w:tcPr>
          <w:p w14:paraId="00651ED4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25C58CC" w14:textId="77777777" w:rsidR="00686307" w:rsidRDefault="00686307" w:rsidP="00F74C6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6BC76346" w14:textId="77777777" w:rsidR="00686307" w:rsidRPr="00BD5BD6" w:rsidRDefault="00686307" w:rsidP="00F74C67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686307" w:rsidRPr="00742916" w14:paraId="24D96DDD" w14:textId="77777777" w:rsidTr="00F74C67">
        <w:trPr>
          <w:cantSplit/>
        </w:trPr>
        <w:tc>
          <w:tcPr>
            <w:tcW w:w="497" w:type="dxa"/>
            <w:vMerge/>
          </w:tcPr>
          <w:p w14:paraId="1D279BE6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3948067" w14:textId="3749F9CE" w:rsidR="0068630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PSYCHOLOGIA </w:t>
            </w:r>
          </w:p>
          <w:p w14:paraId="430EAB96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</w:p>
        </w:tc>
      </w:tr>
      <w:tr w:rsidR="00D139B5" w:rsidRPr="00742916" w14:paraId="3A90BA9C" w14:textId="77777777" w:rsidTr="00F74C67">
        <w:trPr>
          <w:cantSplit/>
        </w:trPr>
        <w:tc>
          <w:tcPr>
            <w:tcW w:w="497" w:type="dxa"/>
            <w:vMerge/>
          </w:tcPr>
          <w:p w14:paraId="3C081C6A" w14:textId="77777777" w:rsidR="00D139B5" w:rsidRPr="00742916" w:rsidRDefault="00D139B5" w:rsidP="00F74C6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E36E235" w14:textId="7E94CBEC" w:rsidR="00D139B5" w:rsidRPr="00742916" w:rsidRDefault="00D139B5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Moduł</w:t>
            </w:r>
            <w:r>
              <w:rPr>
                <w:b/>
                <w:bCs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686307" w:rsidRPr="00742916" w14:paraId="5A658EFE" w14:textId="77777777" w:rsidTr="00F74C67">
        <w:trPr>
          <w:cantSplit/>
        </w:trPr>
        <w:tc>
          <w:tcPr>
            <w:tcW w:w="497" w:type="dxa"/>
            <w:vMerge/>
          </w:tcPr>
          <w:p w14:paraId="44587EFE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20CA999" w14:textId="77777777" w:rsidR="00686307" w:rsidRPr="00BE63CF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0AD30576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C854027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EFB1286" w14:textId="77777777" w:rsidR="00686307" w:rsidRPr="00BE63CF" w:rsidRDefault="00686307" w:rsidP="00F74C6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01029046" w14:textId="2C011F11" w:rsidR="00686307" w:rsidRPr="00742916" w:rsidRDefault="00D139B5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686307" w:rsidRPr="00742916" w14:paraId="48171947" w14:textId="77777777" w:rsidTr="00F74C67">
        <w:trPr>
          <w:cantSplit/>
        </w:trPr>
        <w:tc>
          <w:tcPr>
            <w:tcW w:w="497" w:type="dxa"/>
            <w:vMerge/>
          </w:tcPr>
          <w:p w14:paraId="052B7DA5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07FD9F0" w14:textId="77777777" w:rsidR="00686307" w:rsidRPr="0092675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73D8B276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II/4</w:t>
            </w:r>
          </w:p>
        </w:tc>
        <w:tc>
          <w:tcPr>
            <w:tcW w:w="3173" w:type="dxa"/>
            <w:gridSpan w:val="3"/>
          </w:tcPr>
          <w:p w14:paraId="5B4356D2" w14:textId="77777777" w:rsidR="0068630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18A83D29" w14:textId="6FD0D40B" w:rsidR="00686307" w:rsidRPr="007E3E37" w:rsidRDefault="00686307" w:rsidP="00F74C6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093F0CC3" w14:textId="77777777" w:rsidR="0068630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2D95786" w14:textId="77777777" w:rsidR="00686307" w:rsidRPr="00BE63CF" w:rsidRDefault="00686307" w:rsidP="00F74C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76FFA2D7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</w:p>
        </w:tc>
      </w:tr>
      <w:tr w:rsidR="00686307" w:rsidRPr="00742916" w14:paraId="36BF7577" w14:textId="77777777" w:rsidTr="00F74C67">
        <w:trPr>
          <w:cantSplit/>
        </w:trPr>
        <w:tc>
          <w:tcPr>
            <w:tcW w:w="497" w:type="dxa"/>
            <w:vMerge/>
          </w:tcPr>
          <w:p w14:paraId="39318658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BFBB7BC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2C47200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5564784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A023A70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288D054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5ACE0BB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4366B4F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686307" w:rsidRPr="00742916" w14:paraId="7485659D" w14:textId="77777777" w:rsidTr="00F74C67">
        <w:trPr>
          <w:cantSplit/>
        </w:trPr>
        <w:tc>
          <w:tcPr>
            <w:tcW w:w="497" w:type="dxa"/>
            <w:vMerge/>
          </w:tcPr>
          <w:p w14:paraId="6A0A1FCF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1733047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5B0FD2BB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09143FF4" w14:textId="77777777" w:rsidR="00686307" w:rsidRPr="005B0A99" w:rsidRDefault="00686307" w:rsidP="00F74C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8E63C52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3A4F6F8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AA3787C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C521891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C982A74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686307" w:rsidRPr="00566644" w14:paraId="36C9C160" w14:textId="77777777" w:rsidTr="009B268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4A165B4" w14:textId="421190BD" w:rsidR="00686307" w:rsidRPr="00B24EFD" w:rsidRDefault="00686307" w:rsidP="00F74C6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D139B5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EC781C2" w14:textId="77777777" w:rsidR="00686307" w:rsidRPr="00F85E55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686307" w:rsidRPr="00566644" w14:paraId="54E111E5" w14:textId="77777777" w:rsidTr="009B268F">
        <w:tc>
          <w:tcPr>
            <w:tcW w:w="2988" w:type="dxa"/>
            <w:vAlign w:val="center"/>
          </w:tcPr>
          <w:p w14:paraId="750C47CE" w14:textId="36EA7A07" w:rsidR="00686307" w:rsidRPr="00B24EFD" w:rsidRDefault="00686307" w:rsidP="00F74C6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D139B5">
              <w:rPr>
                <w:sz w:val="24"/>
                <w:szCs w:val="24"/>
              </w:rPr>
              <w:t>*</w:t>
            </w:r>
          </w:p>
          <w:p w14:paraId="732B920F" w14:textId="77777777" w:rsidR="00686307" w:rsidRPr="00B24EFD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698F3CC3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  <w:p w14:paraId="200266AC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Edyta Kaczyńska</w:t>
            </w:r>
          </w:p>
          <w:p w14:paraId="2987AC13" w14:textId="2CA9BD7B" w:rsidR="00686307" w:rsidRPr="0092458B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Grodziewicz-Cernuto</w:t>
            </w:r>
          </w:p>
        </w:tc>
      </w:tr>
      <w:tr w:rsidR="00686307" w:rsidRPr="00742916" w14:paraId="70926739" w14:textId="77777777" w:rsidTr="009B268F">
        <w:tc>
          <w:tcPr>
            <w:tcW w:w="2988" w:type="dxa"/>
            <w:vAlign w:val="center"/>
          </w:tcPr>
          <w:p w14:paraId="5978527C" w14:textId="77777777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78014625" w14:textId="77777777" w:rsidR="00686307" w:rsidRPr="00F17040" w:rsidRDefault="00686307" w:rsidP="00F74C67">
            <w:pPr>
              <w:numPr>
                <w:ilvl w:val="0"/>
                <w:numId w:val="2"/>
              </w:numPr>
              <w:tabs>
                <w:tab w:val="clear" w:pos="720"/>
              </w:tabs>
              <w:ind w:left="360" w:hanging="283"/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 xml:space="preserve">Poszerzanie kompetencji komunikacyjnej w języku angielskim w zakresie wszystkich czterech sprawności (czytanie, słuchanie, mówienie, pisanie) </w:t>
            </w:r>
            <w:r>
              <w:rPr>
                <w:sz w:val="24"/>
                <w:szCs w:val="24"/>
              </w:rPr>
              <w:t>na poziomie B1+ ESOKJ</w:t>
            </w:r>
            <w:r w:rsidRPr="00F17040">
              <w:rPr>
                <w:sz w:val="24"/>
                <w:szCs w:val="24"/>
              </w:rPr>
              <w:t>.</w:t>
            </w:r>
          </w:p>
          <w:p w14:paraId="63ECF73F" w14:textId="77777777" w:rsidR="00686307" w:rsidRPr="00F17040" w:rsidRDefault="00686307" w:rsidP="00F74C67">
            <w:pPr>
              <w:numPr>
                <w:ilvl w:val="0"/>
                <w:numId w:val="2"/>
              </w:numPr>
              <w:tabs>
                <w:tab w:val="clear" w:pos="720"/>
              </w:tabs>
              <w:ind w:left="360" w:hanging="283"/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 xml:space="preserve">Rozwijanie umiejętności integrowania sprawności językowych. </w:t>
            </w:r>
          </w:p>
          <w:p w14:paraId="14D604D4" w14:textId="77777777" w:rsidR="00686307" w:rsidRPr="00F17040" w:rsidRDefault="00686307" w:rsidP="00F74C67">
            <w:pPr>
              <w:numPr>
                <w:ilvl w:val="0"/>
                <w:numId w:val="2"/>
              </w:numPr>
              <w:tabs>
                <w:tab w:val="clear" w:pos="720"/>
              </w:tabs>
              <w:ind w:left="360" w:hanging="283"/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Rozbudowywanie zasobu słownictwa.</w:t>
            </w:r>
          </w:p>
          <w:p w14:paraId="718403CB" w14:textId="77777777" w:rsidR="00686307" w:rsidRPr="00314834" w:rsidRDefault="00686307" w:rsidP="00F74C67">
            <w:pPr>
              <w:pStyle w:val="Akapitzlist"/>
              <w:numPr>
                <w:ilvl w:val="0"/>
                <w:numId w:val="2"/>
              </w:numPr>
              <w:tabs>
                <w:tab w:val="clear" w:pos="720"/>
                <w:tab w:val="num" w:pos="373"/>
              </w:tabs>
              <w:ind w:left="373" w:hanging="283"/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Wykorzystywanie języka angielskiego jako narzędzia zdobywania wiedzy i informacji .</w:t>
            </w:r>
          </w:p>
        </w:tc>
      </w:tr>
      <w:tr w:rsidR="00686307" w:rsidRPr="00742916" w14:paraId="7B9E0115" w14:textId="77777777" w:rsidTr="009B268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B8EE5E0" w14:textId="77777777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4159910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Znajomość języka angielskiego </w:t>
            </w:r>
            <w:r>
              <w:rPr>
                <w:sz w:val="24"/>
                <w:szCs w:val="24"/>
              </w:rPr>
              <w:t>pozwalająca na</w:t>
            </w:r>
            <w:r w:rsidRPr="00C7082D">
              <w:rPr>
                <w:sz w:val="24"/>
                <w:szCs w:val="24"/>
              </w:rPr>
              <w:t xml:space="preserve"> aktywn</w:t>
            </w:r>
            <w:r>
              <w:rPr>
                <w:sz w:val="24"/>
                <w:szCs w:val="24"/>
              </w:rPr>
              <w:t>e</w:t>
            </w:r>
            <w:r w:rsidRPr="00C7082D">
              <w:rPr>
                <w:sz w:val="24"/>
                <w:szCs w:val="24"/>
              </w:rPr>
              <w:t xml:space="preserve"> u</w:t>
            </w:r>
            <w:r>
              <w:rPr>
                <w:sz w:val="24"/>
                <w:szCs w:val="24"/>
              </w:rPr>
              <w:t>czestnictwo</w:t>
            </w:r>
            <w:r w:rsidRPr="00C7082D">
              <w:rPr>
                <w:sz w:val="24"/>
                <w:szCs w:val="24"/>
              </w:rPr>
              <w:t xml:space="preserve"> w zajęciach.</w:t>
            </w:r>
          </w:p>
        </w:tc>
      </w:tr>
    </w:tbl>
    <w:p w14:paraId="779C6FA6" w14:textId="7F245F4E" w:rsidR="00686307" w:rsidRPr="009B268F" w:rsidRDefault="009B268F" w:rsidP="009B268F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686307" w:rsidRPr="00742916" w14:paraId="4BD2830C" w14:textId="77777777" w:rsidTr="00F74C6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774183C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686307" w:rsidRPr="00742916" w14:paraId="3174BAA0" w14:textId="77777777" w:rsidTr="00F74C67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5FA479D" w14:textId="77777777" w:rsidR="00686307" w:rsidRPr="00590C17" w:rsidRDefault="00686307" w:rsidP="00F74C6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D9A2D39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C5BFB8" w14:textId="77777777" w:rsidR="00686307" w:rsidRDefault="00686307" w:rsidP="00F74C6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7358D1C7" w14:textId="77777777" w:rsidR="00686307" w:rsidRPr="00590C17" w:rsidRDefault="00686307" w:rsidP="00F74C6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686307" w:rsidRPr="00A42282" w14:paraId="68D2AFCD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28655D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6C58770" w14:textId="0C6127D2" w:rsidR="00686307" w:rsidRPr="00527D9C" w:rsidRDefault="00686307" w:rsidP="00F74C67">
            <w:pPr>
              <w:rPr>
                <w:sz w:val="24"/>
                <w:szCs w:val="24"/>
              </w:rPr>
            </w:pPr>
            <w:r w:rsidRPr="00527D9C">
              <w:rPr>
                <w:sz w:val="24"/>
                <w:szCs w:val="24"/>
              </w:rPr>
              <w:t>Student zna</w:t>
            </w:r>
            <w:r w:rsidR="00D139B5">
              <w:rPr>
                <w:sz w:val="24"/>
                <w:szCs w:val="24"/>
              </w:rPr>
              <w:t xml:space="preserve"> </w:t>
            </w:r>
            <w:r w:rsidR="009E5A5C">
              <w:rPr>
                <w:sz w:val="24"/>
                <w:szCs w:val="24"/>
              </w:rPr>
              <w:t xml:space="preserve">i rozumie w pogłębionym stopniu </w:t>
            </w:r>
            <w:r w:rsidRPr="00527D9C">
              <w:rPr>
                <w:sz w:val="24"/>
                <w:szCs w:val="24"/>
              </w:rPr>
              <w:t>złożone struktury gramatyczne, leksykalne i składniowe języka angielskiego</w:t>
            </w:r>
            <w:r>
              <w:rPr>
                <w:sz w:val="24"/>
                <w:szCs w:val="24"/>
              </w:rPr>
              <w:t xml:space="preserve"> i potrafi </w:t>
            </w:r>
            <w:r w:rsidRPr="00527D9C">
              <w:rPr>
                <w:sz w:val="24"/>
                <w:szCs w:val="24"/>
              </w:rPr>
              <w:t>dobiera</w:t>
            </w:r>
            <w:r>
              <w:rPr>
                <w:sz w:val="24"/>
                <w:szCs w:val="24"/>
              </w:rPr>
              <w:t>ć</w:t>
            </w:r>
            <w:r w:rsidRPr="00527D9C">
              <w:rPr>
                <w:sz w:val="24"/>
                <w:szCs w:val="24"/>
              </w:rPr>
              <w:t xml:space="preserve"> właściwe środki językowe do danej sytuacji komunikacyjnej i formy przekazu.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E9A7AE" w14:textId="35525A86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</w:t>
            </w:r>
            <w:r w:rsidR="009E5A5C">
              <w:rPr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0</w:t>
            </w:r>
            <w:r w:rsidR="009E5A5C">
              <w:rPr>
                <w:sz w:val="24"/>
                <w:szCs w:val="24"/>
              </w:rPr>
              <w:t>3</w:t>
            </w:r>
          </w:p>
        </w:tc>
      </w:tr>
      <w:tr w:rsidR="00686307" w:rsidRPr="00A42282" w14:paraId="64C01C06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AF3365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53A76B" w14:textId="1A7BD248" w:rsidR="00686307" w:rsidRPr="008475D0" w:rsidRDefault="00686307" w:rsidP="00F74C67">
            <w:pPr>
              <w:rPr>
                <w:sz w:val="24"/>
                <w:szCs w:val="24"/>
              </w:rPr>
            </w:pPr>
            <w:r w:rsidRPr="008475D0">
              <w:rPr>
                <w:sz w:val="24"/>
                <w:szCs w:val="24"/>
              </w:rPr>
              <w:t xml:space="preserve">Student potrafi samodzielnie zdobywać wiedzę </w:t>
            </w:r>
            <w:r>
              <w:rPr>
                <w:sz w:val="24"/>
                <w:szCs w:val="24"/>
              </w:rPr>
              <w:t>i rozwijać swoje umiejętności</w:t>
            </w:r>
            <w:r w:rsidRPr="008475D0">
              <w:rPr>
                <w:sz w:val="24"/>
                <w:szCs w:val="24"/>
              </w:rPr>
              <w:t xml:space="preserve"> język</w:t>
            </w:r>
            <w:r>
              <w:rPr>
                <w:sz w:val="24"/>
                <w:szCs w:val="24"/>
              </w:rPr>
              <w:t>owe</w:t>
            </w:r>
            <w:r w:rsidRPr="008475D0">
              <w:rPr>
                <w:sz w:val="24"/>
                <w:szCs w:val="24"/>
              </w:rPr>
              <w:t xml:space="preserve"> korzystając z różnych źródeł w języku angielskim</w:t>
            </w:r>
            <w:r w:rsidR="009E5A5C">
              <w:rPr>
                <w:sz w:val="24"/>
                <w:szCs w:val="24"/>
              </w:rPr>
              <w:t>; konstruować rozbudowane ustne i pisemne wypowiedzi na tematy dotyczące zagadnień psychologicznych.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4AAC47" w14:textId="1314F59A" w:rsidR="00686307" w:rsidRPr="007A2AB3" w:rsidRDefault="00686307" w:rsidP="00F74C67">
            <w:pPr>
              <w:jc w:val="center"/>
            </w:pPr>
            <w:r>
              <w:rPr>
                <w:sz w:val="24"/>
                <w:szCs w:val="24"/>
              </w:rPr>
              <w:t>PS_U0</w:t>
            </w:r>
            <w:r w:rsidR="009E5A5C">
              <w:rPr>
                <w:sz w:val="24"/>
                <w:szCs w:val="24"/>
              </w:rPr>
              <w:t>8</w:t>
            </w:r>
          </w:p>
        </w:tc>
      </w:tr>
      <w:tr w:rsidR="00686307" w:rsidRPr="00A42282" w14:paraId="3CBA10BB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FFF250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FFC2A0" w14:textId="17E07F89" w:rsidR="00686307" w:rsidRPr="008475D0" w:rsidRDefault="00686307" w:rsidP="00F74C67">
            <w:pPr>
              <w:rPr>
                <w:sz w:val="24"/>
                <w:szCs w:val="24"/>
              </w:rPr>
            </w:pPr>
            <w:r w:rsidRPr="008475D0">
              <w:rPr>
                <w:sz w:val="24"/>
                <w:szCs w:val="24"/>
              </w:rPr>
              <w:t xml:space="preserve">Student potrafi </w:t>
            </w:r>
            <w:r w:rsidR="009E5A5C">
              <w:rPr>
                <w:sz w:val="24"/>
                <w:szCs w:val="24"/>
              </w:rPr>
              <w:t xml:space="preserve">posługiwać się językiem angielskim na poziomie B1+ ESOKJ i </w:t>
            </w:r>
            <w:r w:rsidRPr="00527D9C">
              <w:rPr>
                <w:sz w:val="24"/>
                <w:szCs w:val="24"/>
              </w:rPr>
              <w:t>analizować i interpretować główne wątki przekazu, oraz wyszukiwać informacje szczegółowe w bardziej złożonych wypowiedziach pisemnych i ustnych w celu rozwijania umiejętności słuchania i czytania ze zrozumieniem.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DA4C9D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PS_U07</w:t>
            </w:r>
          </w:p>
        </w:tc>
      </w:tr>
      <w:tr w:rsidR="00686307" w:rsidRPr="00A42282" w14:paraId="7168D25B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20ACC6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9115C7" w14:textId="3E1CA308" w:rsidR="00686307" w:rsidRPr="008475D0" w:rsidRDefault="00686307" w:rsidP="00F74C67">
            <w:pPr>
              <w:rPr>
                <w:color w:val="FF0000"/>
                <w:sz w:val="24"/>
                <w:szCs w:val="24"/>
              </w:rPr>
            </w:pPr>
            <w:r w:rsidRPr="008475D0">
              <w:rPr>
                <w:sz w:val="24"/>
                <w:szCs w:val="24"/>
              </w:rPr>
              <w:t xml:space="preserve">Student potrafi </w:t>
            </w:r>
            <w:r w:rsidRPr="00C97AFA">
              <w:rPr>
                <w:sz w:val="24"/>
                <w:szCs w:val="24"/>
              </w:rPr>
              <w:t xml:space="preserve">szczegółowo </w:t>
            </w:r>
            <w:r w:rsidR="009E5A5C">
              <w:rPr>
                <w:sz w:val="24"/>
                <w:szCs w:val="24"/>
              </w:rPr>
              <w:t xml:space="preserve">prezentować własne poglądy, spostrzeżenia i </w:t>
            </w:r>
            <w:r w:rsidRPr="00C97AFA">
              <w:rPr>
                <w:sz w:val="24"/>
                <w:szCs w:val="24"/>
              </w:rPr>
              <w:t xml:space="preserve">opisywać zjawiska i relacjonować wydarzenia oraz przytaczać różne opinie na tematy związane z życiem społecznym, </w:t>
            </w:r>
            <w:r>
              <w:rPr>
                <w:sz w:val="24"/>
                <w:szCs w:val="24"/>
              </w:rPr>
              <w:t xml:space="preserve">relacjami interpersonalnymi, </w:t>
            </w:r>
            <w:r w:rsidRPr="00C97AFA">
              <w:rPr>
                <w:sz w:val="24"/>
                <w:szCs w:val="24"/>
              </w:rPr>
              <w:t>kulturą</w:t>
            </w:r>
            <w:r>
              <w:rPr>
                <w:sz w:val="24"/>
                <w:szCs w:val="24"/>
              </w:rPr>
              <w:t>, edukacją i wychowaniem.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FD31B6" w14:textId="4344EA68" w:rsidR="00686307" w:rsidRPr="007A2AB3" w:rsidRDefault="00686307" w:rsidP="00F74C67">
            <w:pPr>
              <w:jc w:val="center"/>
            </w:pPr>
            <w:r>
              <w:rPr>
                <w:sz w:val="24"/>
                <w:szCs w:val="24"/>
              </w:rPr>
              <w:t>PS_U</w:t>
            </w:r>
            <w:r w:rsidR="009E5A5C">
              <w:rPr>
                <w:sz w:val="24"/>
                <w:szCs w:val="24"/>
              </w:rPr>
              <w:t>10</w:t>
            </w:r>
          </w:p>
        </w:tc>
      </w:tr>
      <w:tr w:rsidR="00686307" w:rsidRPr="00A42282" w14:paraId="3CB0179E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5AD296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04DA321" w14:textId="48F33042" w:rsidR="00686307" w:rsidRPr="008475D0" w:rsidRDefault="00686307" w:rsidP="00F74C67">
            <w:pPr>
              <w:rPr>
                <w:sz w:val="24"/>
                <w:szCs w:val="24"/>
              </w:rPr>
            </w:pPr>
            <w:r w:rsidRPr="008475D0">
              <w:rPr>
                <w:sz w:val="24"/>
                <w:szCs w:val="24"/>
              </w:rPr>
              <w:t xml:space="preserve">Student potrafi </w:t>
            </w:r>
            <w:r w:rsidR="009E5A5C">
              <w:rPr>
                <w:sz w:val="24"/>
                <w:szCs w:val="24"/>
              </w:rPr>
              <w:t xml:space="preserve">wykorzystywać posiadaną wiedzę i </w:t>
            </w:r>
            <w:r>
              <w:rPr>
                <w:sz w:val="24"/>
                <w:szCs w:val="24"/>
              </w:rPr>
              <w:t xml:space="preserve">efektywnie </w:t>
            </w:r>
            <w:r w:rsidRPr="000057C2">
              <w:rPr>
                <w:sz w:val="24"/>
                <w:szCs w:val="24"/>
              </w:rPr>
              <w:t xml:space="preserve">stosować </w:t>
            </w:r>
            <w:r>
              <w:rPr>
                <w:sz w:val="24"/>
                <w:szCs w:val="24"/>
              </w:rPr>
              <w:t xml:space="preserve">realizowane </w:t>
            </w:r>
            <w:r w:rsidRPr="000057C2">
              <w:rPr>
                <w:sz w:val="24"/>
                <w:szCs w:val="24"/>
              </w:rPr>
              <w:t xml:space="preserve">struktury gramatyczne </w:t>
            </w:r>
            <w:r>
              <w:rPr>
                <w:sz w:val="24"/>
                <w:szCs w:val="24"/>
              </w:rPr>
              <w:t xml:space="preserve">i leksykalne w różnych formach komunikacji w języku angielskim.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77EC46" w14:textId="4A96FC62" w:rsidR="00686307" w:rsidRPr="007C652F" w:rsidRDefault="00686307" w:rsidP="00F74C67">
            <w:pPr>
              <w:jc w:val="center"/>
            </w:pPr>
            <w:r>
              <w:rPr>
                <w:sz w:val="24"/>
                <w:szCs w:val="24"/>
              </w:rPr>
              <w:t>PS_U</w:t>
            </w:r>
            <w:r w:rsidR="009E5A5C">
              <w:rPr>
                <w:sz w:val="24"/>
                <w:szCs w:val="24"/>
              </w:rPr>
              <w:t>13</w:t>
            </w:r>
          </w:p>
        </w:tc>
      </w:tr>
      <w:tr w:rsidR="00686307" w:rsidRPr="00A42282" w14:paraId="00A1BF5E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86D6A0" w14:textId="77777777" w:rsidR="00686307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E483E1" w14:textId="7E70D468" w:rsidR="00686307" w:rsidRPr="00314834" w:rsidRDefault="00686307" w:rsidP="00F74C67">
            <w:pPr>
              <w:rPr>
                <w:sz w:val="24"/>
                <w:szCs w:val="24"/>
              </w:rPr>
            </w:pPr>
            <w:r w:rsidRPr="00314834">
              <w:rPr>
                <w:sz w:val="24"/>
                <w:szCs w:val="24"/>
              </w:rPr>
              <w:t xml:space="preserve">Student jest gotów </w:t>
            </w:r>
            <w:r>
              <w:rPr>
                <w:sz w:val="24"/>
                <w:szCs w:val="24"/>
              </w:rPr>
              <w:t xml:space="preserve">do </w:t>
            </w:r>
            <w:r w:rsidR="009E5A5C">
              <w:rPr>
                <w:sz w:val="24"/>
                <w:szCs w:val="24"/>
              </w:rPr>
              <w:t xml:space="preserve">krytycznej oceny poziomu swojej wiedzy i </w:t>
            </w:r>
            <w:r>
              <w:rPr>
                <w:sz w:val="24"/>
                <w:szCs w:val="24"/>
              </w:rPr>
              <w:t xml:space="preserve">pracy nad swoją biegłością językową </w:t>
            </w:r>
            <w:r w:rsidR="009E5A5C">
              <w:rPr>
                <w:sz w:val="24"/>
                <w:szCs w:val="24"/>
              </w:rPr>
              <w:t xml:space="preserve">oraz </w:t>
            </w:r>
            <w:r>
              <w:rPr>
                <w:sz w:val="24"/>
                <w:szCs w:val="24"/>
              </w:rPr>
              <w:t>wymian</w:t>
            </w:r>
            <w:r w:rsidR="009E5A5C">
              <w:rPr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 xml:space="preserve"> informacji</w:t>
            </w:r>
            <w:r w:rsidR="009E5A5C">
              <w:rPr>
                <w:sz w:val="24"/>
                <w:szCs w:val="24"/>
              </w:rPr>
              <w:t xml:space="preserve"> </w:t>
            </w:r>
            <w:r w:rsidR="00D34C3C">
              <w:rPr>
                <w:sz w:val="24"/>
                <w:szCs w:val="24"/>
              </w:rPr>
              <w:t>z ekspertami</w:t>
            </w:r>
            <w:r>
              <w:rPr>
                <w:sz w:val="24"/>
                <w:szCs w:val="24"/>
              </w:rPr>
              <w:t xml:space="preserve">, a także wyrażanie i uzasadnianie własnych opinii w języku angielskim.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A41AB8" w14:textId="77777777" w:rsidR="00686307" w:rsidRPr="007C196A" w:rsidRDefault="00686307" w:rsidP="00F74C67">
            <w:pPr>
              <w:jc w:val="center"/>
              <w:rPr>
                <w:sz w:val="24"/>
                <w:szCs w:val="24"/>
              </w:rPr>
            </w:pPr>
            <w:r w:rsidRPr="007C196A">
              <w:rPr>
                <w:sz w:val="24"/>
                <w:szCs w:val="24"/>
              </w:rPr>
              <w:t>PS_K01</w:t>
            </w:r>
          </w:p>
        </w:tc>
      </w:tr>
    </w:tbl>
    <w:p w14:paraId="5837274E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686307" w:rsidRPr="00742916" w14:paraId="2AF163BA" w14:textId="77777777" w:rsidTr="00F74C67">
        <w:tc>
          <w:tcPr>
            <w:tcW w:w="10008" w:type="dxa"/>
            <w:vAlign w:val="center"/>
          </w:tcPr>
          <w:p w14:paraId="56EBB0FB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686307" w:rsidRPr="00742916" w14:paraId="4DCDAB65" w14:textId="77777777" w:rsidTr="00F74C67">
        <w:tc>
          <w:tcPr>
            <w:tcW w:w="10008" w:type="dxa"/>
            <w:shd w:val="clear" w:color="auto" w:fill="FFFFFF" w:themeFill="background1"/>
          </w:tcPr>
          <w:p w14:paraId="098BA88C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686307" w:rsidRPr="00742916" w14:paraId="1FF7D05D" w14:textId="77777777" w:rsidTr="00F74C67">
        <w:tc>
          <w:tcPr>
            <w:tcW w:w="10008" w:type="dxa"/>
          </w:tcPr>
          <w:p w14:paraId="663525CB" w14:textId="77777777" w:rsidR="00686307" w:rsidRPr="00FF6F3B" w:rsidRDefault="00686307" w:rsidP="00F74C67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686307" w:rsidRPr="00742916" w14:paraId="27A7F10A" w14:textId="77777777" w:rsidTr="00F74C67">
        <w:tc>
          <w:tcPr>
            <w:tcW w:w="10008" w:type="dxa"/>
            <w:shd w:val="clear" w:color="auto" w:fill="FFFFFF" w:themeFill="background1"/>
          </w:tcPr>
          <w:p w14:paraId="01013DAE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686307" w:rsidRPr="00742916" w14:paraId="5ADD49F2" w14:textId="77777777" w:rsidTr="00F74C67">
        <w:tc>
          <w:tcPr>
            <w:tcW w:w="10008" w:type="dxa"/>
          </w:tcPr>
          <w:p w14:paraId="70D6C248" w14:textId="77777777" w:rsidR="00686307" w:rsidRPr="00B90676" w:rsidRDefault="00686307" w:rsidP="00F74C67">
            <w:pPr>
              <w:rPr>
                <w:sz w:val="24"/>
                <w:szCs w:val="24"/>
              </w:rPr>
            </w:pPr>
            <w:r w:rsidRPr="00B90676">
              <w:rPr>
                <w:sz w:val="24"/>
                <w:szCs w:val="24"/>
              </w:rPr>
              <w:t xml:space="preserve">Rozwijanie kompetencji językowej </w:t>
            </w:r>
            <w:r>
              <w:rPr>
                <w:sz w:val="24"/>
                <w:szCs w:val="24"/>
              </w:rPr>
              <w:t xml:space="preserve">na poziomie B1+ </w:t>
            </w:r>
            <w:r w:rsidRPr="00B90676">
              <w:rPr>
                <w:sz w:val="24"/>
                <w:szCs w:val="24"/>
              </w:rPr>
              <w:t>w zakresie struktur gramatycznych i leksykalnych stosowanych w różnych formach wypowiedzi o zróżnicowanym zakresie tematycznym. Rozwijanie sprawności komunikacyjnej w zakresie słuchania i czytania ze zrozumieniem zróżnicowanych form wypowiedzi i tekstów dotyczących życia społecznego,</w:t>
            </w:r>
            <w:r>
              <w:rPr>
                <w:sz w:val="24"/>
                <w:szCs w:val="24"/>
              </w:rPr>
              <w:t xml:space="preserve"> rozwoju kulturalnego i osobistego, rozwoju technologicznego i </w:t>
            </w:r>
            <w:r w:rsidRPr="00B90676">
              <w:rPr>
                <w:sz w:val="24"/>
                <w:szCs w:val="24"/>
              </w:rPr>
              <w:t>mediów</w:t>
            </w:r>
            <w:r>
              <w:rPr>
                <w:sz w:val="24"/>
                <w:szCs w:val="24"/>
              </w:rPr>
              <w:t xml:space="preserve"> społecznościowych</w:t>
            </w:r>
            <w:r w:rsidRPr="00B90676">
              <w:rPr>
                <w:sz w:val="24"/>
                <w:szCs w:val="24"/>
              </w:rPr>
              <w:t>. Rozwijanie umiejętności budowania  wypowiedzi ustnych i pisemnych w celu prezentowania problemu, komentowania zdarzeń i postaw społecznych</w:t>
            </w:r>
            <w:r>
              <w:rPr>
                <w:sz w:val="24"/>
                <w:szCs w:val="24"/>
              </w:rPr>
              <w:t>, oraz wpływu czynników zewnętrznych na zachowanie człowieka.</w:t>
            </w:r>
            <w:r w:rsidRPr="00B90676">
              <w:rPr>
                <w:sz w:val="24"/>
                <w:szCs w:val="24"/>
              </w:rPr>
              <w:t>.</w:t>
            </w:r>
            <w:r w:rsidRPr="00B90676">
              <w:rPr>
                <w:sz w:val="24"/>
                <w:szCs w:val="24"/>
              </w:rPr>
              <w:br/>
              <w:t xml:space="preserve">Poszerzanie znajomości słownictwa w obszarze problemów społecznych, </w:t>
            </w:r>
            <w:r>
              <w:rPr>
                <w:sz w:val="24"/>
                <w:szCs w:val="24"/>
              </w:rPr>
              <w:t xml:space="preserve">relacji interpersonalnych, przestrzegania i przekraczania norm społecznych i prawnych. Przykładowa tematyka: </w:t>
            </w:r>
            <w:r w:rsidRPr="00B90676">
              <w:rPr>
                <w:sz w:val="24"/>
                <w:szCs w:val="24"/>
              </w:rPr>
              <w:t xml:space="preserve">prawo i porządek, przestępczość, </w:t>
            </w:r>
            <w:r>
              <w:rPr>
                <w:sz w:val="24"/>
                <w:szCs w:val="24"/>
              </w:rPr>
              <w:t xml:space="preserve">edukacja, </w:t>
            </w:r>
            <w:r w:rsidRPr="00B90676">
              <w:rPr>
                <w:sz w:val="24"/>
                <w:szCs w:val="24"/>
              </w:rPr>
              <w:t>rozwój technologiczny, Internet</w:t>
            </w:r>
            <w:r>
              <w:rPr>
                <w:sz w:val="24"/>
                <w:szCs w:val="24"/>
              </w:rPr>
              <w:t>, media społecznościowe</w:t>
            </w:r>
            <w:r w:rsidRPr="00B90676">
              <w:rPr>
                <w:sz w:val="24"/>
                <w:szCs w:val="24"/>
              </w:rPr>
              <w:t xml:space="preserve"> – możliwości i zagrożenia. Kształtowanie umiejętności korzystania z różnych </w:t>
            </w:r>
            <w:r>
              <w:rPr>
                <w:sz w:val="24"/>
                <w:szCs w:val="24"/>
              </w:rPr>
              <w:t xml:space="preserve">źródeł </w:t>
            </w:r>
            <w:r w:rsidRPr="00B90676">
              <w:rPr>
                <w:sz w:val="24"/>
                <w:szCs w:val="24"/>
              </w:rPr>
              <w:t>anglojęzycznych</w:t>
            </w:r>
            <w:r>
              <w:rPr>
                <w:sz w:val="24"/>
                <w:szCs w:val="24"/>
              </w:rPr>
              <w:t xml:space="preserve">. </w:t>
            </w:r>
          </w:p>
          <w:p w14:paraId="79E82B97" w14:textId="77777777" w:rsidR="00686307" w:rsidRPr="004A78BB" w:rsidRDefault="00686307" w:rsidP="00F74C67">
            <w:pPr>
              <w:jc w:val="both"/>
              <w:rPr>
                <w:sz w:val="24"/>
                <w:szCs w:val="24"/>
              </w:rPr>
            </w:pPr>
          </w:p>
        </w:tc>
      </w:tr>
      <w:tr w:rsidR="00686307" w:rsidRPr="00742916" w14:paraId="78596516" w14:textId="77777777" w:rsidTr="00F74C67">
        <w:tc>
          <w:tcPr>
            <w:tcW w:w="10008" w:type="dxa"/>
            <w:shd w:val="clear" w:color="auto" w:fill="FFFFFF" w:themeFill="background1"/>
          </w:tcPr>
          <w:p w14:paraId="766AC01F" w14:textId="77777777" w:rsidR="00686307" w:rsidRPr="00742916" w:rsidRDefault="00686307" w:rsidP="00F74C6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686307" w:rsidRPr="00742916" w14:paraId="335CC0AC" w14:textId="77777777" w:rsidTr="00F74C67">
        <w:tc>
          <w:tcPr>
            <w:tcW w:w="10008" w:type="dxa"/>
          </w:tcPr>
          <w:p w14:paraId="1887F8B4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</w:tr>
      <w:tr w:rsidR="00686307" w:rsidRPr="00742916" w14:paraId="3F3DDB4D" w14:textId="77777777" w:rsidTr="00F74C67">
        <w:tc>
          <w:tcPr>
            <w:tcW w:w="10008" w:type="dxa"/>
            <w:shd w:val="clear" w:color="auto" w:fill="FFFFFF" w:themeFill="background1"/>
          </w:tcPr>
          <w:p w14:paraId="08585191" w14:textId="77777777" w:rsidR="00686307" w:rsidRPr="00742916" w:rsidRDefault="00686307" w:rsidP="00F74C6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686307" w:rsidRPr="00742916" w14:paraId="49D73D47" w14:textId="77777777" w:rsidTr="00F74C67">
        <w:tc>
          <w:tcPr>
            <w:tcW w:w="10008" w:type="dxa"/>
          </w:tcPr>
          <w:p w14:paraId="4312F895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</w:tr>
      <w:tr w:rsidR="00686307" w:rsidRPr="00742916" w14:paraId="52A29946" w14:textId="77777777" w:rsidTr="00F74C67">
        <w:tc>
          <w:tcPr>
            <w:tcW w:w="10008" w:type="dxa"/>
            <w:shd w:val="clear" w:color="auto" w:fill="D9D9D9"/>
          </w:tcPr>
          <w:p w14:paraId="61569BC4" w14:textId="77777777" w:rsidR="00686307" w:rsidRPr="0012462B" w:rsidRDefault="00686307" w:rsidP="00F74C6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686307" w:rsidRPr="00742916" w14:paraId="00599F5E" w14:textId="77777777" w:rsidTr="00F74C67">
        <w:tc>
          <w:tcPr>
            <w:tcW w:w="10008" w:type="dxa"/>
          </w:tcPr>
          <w:p w14:paraId="42DF01EC" w14:textId="77777777" w:rsidR="00686307" w:rsidRPr="0012462B" w:rsidRDefault="00686307" w:rsidP="00F74C67">
            <w:pPr>
              <w:rPr>
                <w:b/>
                <w:sz w:val="24"/>
                <w:szCs w:val="24"/>
              </w:rPr>
            </w:pPr>
          </w:p>
        </w:tc>
      </w:tr>
      <w:tr w:rsidR="00686307" w:rsidRPr="00742916" w14:paraId="7F234B8C" w14:textId="77777777" w:rsidTr="00F74C67">
        <w:tc>
          <w:tcPr>
            <w:tcW w:w="10008" w:type="dxa"/>
            <w:shd w:val="clear" w:color="auto" w:fill="D9D9D9"/>
          </w:tcPr>
          <w:p w14:paraId="09438A74" w14:textId="77777777" w:rsidR="00686307" w:rsidRPr="0012462B" w:rsidRDefault="00686307" w:rsidP="00F74C6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686307" w:rsidRPr="00742916" w14:paraId="54BE7027" w14:textId="77777777" w:rsidTr="00F74C67">
        <w:tc>
          <w:tcPr>
            <w:tcW w:w="10008" w:type="dxa"/>
          </w:tcPr>
          <w:p w14:paraId="0816260D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</w:tr>
    </w:tbl>
    <w:p w14:paraId="28E1612F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686307" w:rsidRPr="00742916" w14:paraId="1580AD6E" w14:textId="77777777" w:rsidTr="00F74C6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95A19D2" w14:textId="0FDEB5A1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D139B5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09D6DA6" w14:textId="77777777" w:rsidR="00686307" w:rsidRDefault="00686307" w:rsidP="00F74C67">
            <w:pPr>
              <w:rPr>
                <w:sz w:val="24"/>
                <w:szCs w:val="24"/>
                <w:lang w:val="en-US"/>
              </w:rPr>
            </w:pPr>
            <w:r w:rsidRPr="00BE14D5">
              <w:rPr>
                <w:sz w:val="24"/>
                <w:szCs w:val="24"/>
                <w:lang w:val="en-US"/>
              </w:rPr>
              <w:t>J.Bell &amp; A.Thomas. (2014).  Gold First.  Pearson Education Ltd.</w:t>
            </w:r>
            <w:r>
              <w:rPr>
                <w:sz w:val="24"/>
                <w:szCs w:val="24"/>
                <w:lang w:val="en-US"/>
              </w:rPr>
              <w:t xml:space="preserve"> B2</w:t>
            </w:r>
          </w:p>
          <w:p w14:paraId="72844368" w14:textId="77777777" w:rsidR="00686307" w:rsidRDefault="00686307" w:rsidP="00F74C6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Hugh Dellar, Andrew Walkley. Roadmap B1+, Pearson English Ltd. Harlow 2019</w:t>
            </w:r>
          </w:p>
          <w:p w14:paraId="571ADF45" w14:textId="77777777" w:rsidR="00686307" w:rsidRDefault="00686307" w:rsidP="00F74C67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lastRenderedPageBreak/>
              <w:t>V. Evans, J. Doole</w:t>
            </w:r>
            <w:r>
              <w:rPr>
                <w:sz w:val="24"/>
                <w:szCs w:val="24"/>
                <w:lang w:val="en-US"/>
              </w:rPr>
              <w:t>y.</w:t>
            </w:r>
            <w:r w:rsidRPr="00C7082D">
              <w:rPr>
                <w:sz w:val="24"/>
                <w:szCs w:val="24"/>
                <w:lang w:val="en-US"/>
              </w:rPr>
              <w:t xml:space="preserve"> </w:t>
            </w:r>
            <w:r w:rsidRPr="009F2E5C">
              <w:rPr>
                <w:sz w:val="24"/>
                <w:szCs w:val="24"/>
                <w:lang w:val="en-US"/>
              </w:rPr>
              <w:t>On Screen</w:t>
            </w:r>
            <w:r>
              <w:rPr>
                <w:sz w:val="24"/>
                <w:szCs w:val="24"/>
                <w:lang w:val="en-US"/>
              </w:rPr>
              <w:t>: I</w:t>
            </w:r>
            <w:r w:rsidRPr="00C7082D">
              <w:rPr>
                <w:sz w:val="24"/>
                <w:szCs w:val="24"/>
                <w:lang w:val="en-US"/>
              </w:rPr>
              <w:t>ntermediate</w:t>
            </w:r>
            <w:r>
              <w:rPr>
                <w:sz w:val="24"/>
                <w:szCs w:val="24"/>
                <w:lang w:val="en-US"/>
              </w:rPr>
              <w:t xml:space="preserve"> B1+/B2</w:t>
            </w:r>
            <w:r w:rsidRPr="00C7082D">
              <w:rPr>
                <w:sz w:val="24"/>
                <w:szCs w:val="24"/>
                <w:lang w:val="en-US"/>
              </w:rPr>
              <w:t xml:space="preserve">. </w:t>
            </w:r>
            <w:r>
              <w:rPr>
                <w:sz w:val="24"/>
                <w:szCs w:val="24"/>
                <w:lang w:val="en-US"/>
              </w:rPr>
              <w:t>Express Publishing, 2016</w:t>
            </w:r>
          </w:p>
          <w:p w14:paraId="3CF448E3" w14:textId="77777777" w:rsidR="00686307" w:rsidRDefault="00686307" w:rsidP="00F74C67">
            <w:pPr>
              <w:rPr>
                <w:sz w:val="24"/>
                <w:szCs w:val="24"/>
                <w:lang w:val="en-US"/>
              </w:rPr>
            </w:pPr>
            <w:r w:rsidRPr="0085769F">
              <w:rPr>
                <w:sz w:val="24"/>
                <w:szCs w:val="24"/>
                <w:lang w:val="en-US"/>
              </w:rPr>
              <w:t>V. Evans,</w:t>
            </w:r>
            <w:r>
              <w:rPr>
                <w:sz w:val="24"/>
                <w:szCs w:val="24"/>
                <w:lang w:val="en-US"/>
              </w:rPr>
              <w:t xml:space="preserve"> J. Dooley</w:t>
            </w:r>
            <w:r w:rsidRPr="0085769F">
              <w:rPr>
                <w:sz w:val="24"/>
                <w:szCs w:val="24"/>
                <w:lang w:val="en-US"/>
              </w:rPr>
              <w:t xml:space="preserve">,  Upstream </w:t>
            </w:r>
            <w:r>
              <w:rPr>
                <w:sz w:val="24"/>
                <w:szCs w:val="24"/>
                <w:lang w:val="en-US"/>
              </w:rPr>
              <w:t xml:space="preserve">B2 </w:t>
            </w:r>
            <w:r w:rsidRPr="0085769F">
              <w:rPr>
                <w:sz w:val="24"/>
                <w:szCs w:val="24"/>
                <w:lang w:val="en-US"/>
              </w:rPr>
              <w:t>Intermediate, Express Publishing</w:t>
            </w:r>
            <w:r>
              <w:rPr>
                <w:sz w:val="24"/>
                <w:szCs w:val="24"/>
                <w:lang w:val="en-US"/>
              </w:rPr>
              <w:t xml:space="preserve"> 2008</w:t>
            </w:r>
          </w:p>
          <w:p w14:paraId="132F37E9" w14:textId="06D6DCEC" w:rsidR="00686307" w:rsidRPr="007E3E37" w:rsidRDefault="00686307" w:rsidP="00F74C67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 xml:space="preserve">Clive Oxenden, Paul Seligson, Christian Latham-Koening. New English File Intermediate, Student’s Book. Workbook. </w:t>
            </w:r>
            <w:r w:rsidRPr="00C7082D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Oxford: Oxford Univ</w:t>
            </w:r>
            <w:r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ersity</w:t>
            </w:r>
            <w:r w:rsidRPr="00C7082D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 xml:space="preserve"> Press, 2007.</w:t>
            </w:r>
          </w:p>
        </w:tc>
      </w:tr>
      <w:tr w:rsidR="00686307" w:rsidRPr="004F3943" w14:paraId="5115F5A6" w14:textId="77777777" w:rsidTr="00F74C67">
        <w:tc>
          <w:tcPr>
            <w:tcW w:w="2660" w:type="dxa"/>
          </w:tcPr>
          <w:p w14:paraId="048A08E4" w14:textId="6DEA8899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D139B5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3E83C195" w14:textId="77777777" w:rsidR="00686307" w:rsidRPr="00C7082D" w:rsidRDefault="00686307" w:rsidP="00F74C67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>PWN-Oxford Dictionary</w:t>
            </w:r>
          </w:p>
          <w:p w14:paraId="5FA65827" w14:textId="77777777" w:rsidR="00686307" w:rsidRDefault="00686307" w:rsidP="00F74C67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 xml:space="preserve">Michael Swan. Catherine Walter. The Good Grammar Book .Longman.  </w:t>
            </w:r>
          </w:p>
          <w:p w14:paraId="0B90C702" w14:textId="77777777" w:rsidR="00686307" w:rsidRDefault="00686307" w:rsidP="00F74C67">
            <w:pPr>
              <w:rPr>
                <w:sz w:val="24"/>
                <w:szCs w:val="24"/>
                <w:lang w:val="en-US"/>
              </w:rPr>
            </w:pPr>
            <w:hyperlink r:id="rId13" w:history="1">
              <w:r w:rsidRPr="00071793">
                <w:rPr>
                  <w:rStyle w:val="Hipercze"/>
                  <w:sz w:val="24"/>
                  <w:szCs w:val="24"/>
                  <w:lang w:val="en-US"/>
                </w:rPr>
                <w:t>www.pearsonelt.com</w:t>
              </w:r>
            </w:hyperlink>
          </w:p>
          <w:p w14:paraId="4C2F4E59" w14:textId="77777777" w:rsidR="00686307" w:rsidRDefault="00686307" w:rsidP="00F74C67">
            <w:pPr>
              <w:rPr>
                <w:sz w:val="24"/>
                <w:szCs w:val="24"/>
                <w:lang w:val="en-US"/>
              </w:rPr>
            </w:pPr>
            <w:hyperlink r:id="rId14" w:history="1">
              <w:r w:rsidRPr="00071793">
                <w:rPr>
                  <w:rStyle w:val="Hipercze"/>
                  <w:sz w:val="24"/>
                  <w:szCs w:val="24"/>
                  <w:lang w:val="en-US"/>
                </w:rPr>
                <w:t>https://www.britishcouncil.org/voices-magazine</w:t>
              </w:r>
            </w:hyperlink>
          </w:p>
          <w:p w14:paraId="4DDD9621" w14:textId="77777777" w:rsidR="00686307" w:rsidRPr="00C7082D" w:rsidRDefault="00686307" w:rsidP="00F74C67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>Raymond Murphy „English Grammar in Use”, Cambridge University Press, 2004</w:t>
            </w:r>
          </w:p>
          <w:p w14:paraId="3C3B7C22" w14:textId="7BE5F6EA" w:rsidR="00686307" w:rsidRPr="007E3E37" w:rsidRDefault="00686307" w:rsidP="00F74C67">
            <w:pPr>
              <w:rPr>
                <w:sz w:val="24"/>
                <w:szCs w:val="24"/>
                <w:shd w:val="clear" w:color="auto" w:fill="FFFFFF"/>
                <w:lang w:val="en-GB"/>
              </w:rPr>
            </w:pPr>
            <w:r w:rsidRPr="009F2E5C">
              <w:rPr>
                <w:sz w:val="24"/>
                <w:szCs w:val="24"/>
                <w:shd w:val="clear" w:color="auto" w:fill="FFFFFF"/>
                <w:lang w:val="en-GB"/>
              </w:rPr>
              <w:t xml:space="preserve">Sarah Cunningham, Peter Moor &amp; Jonathan Bygrave. Cutting Edge: Intermediate. Harlow: Pearson Education, 2016. </w:t>
            </w:r>
          </w:p>
        </w:tc>
      </w:tr>
      <w:tr w:rsidR="00686307" w:rsidRPr="00742916" w14:paraId="734FF47D" w14:textId="77777777" w:rsidTr="00F74C67">
        <w:tc>
          <w:tcPr>
            <w:tcW w:w="2660" w:type="dxa"/>
          </w:tcPr>
          <w:p w14:paraId="527DBE37" w14:textId="77777777" w:rsidR="00686307" w:rsidRPr="00BC3779" w:rsidRDefault="00686307" w:rsidP="00F74C6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3CF726D0" w14:textId="77777777" w:rsidR="00686307" w:rsidRPr="00C7082D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metody podające: instruktaż, objaśnienia, praca z podręcznikiem</w:t>
            </w:r>
          </w:p>
          <w:p w14:paraId="7098C370" w14:textId="77777777" w:rsidR="00686307" w:rsidRPr="00A1101B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1101B">
              <w:rPr>
                <w:sz w:val="24"/>
                <w:szCs w:val="24"/>
              </w:rPr>
              <w:t xml:space="preserve">metody aktywizujące: burza mózgów, dyskusje, symulacje, dialogi, </w:t>
            </w:r>
            <w:r>
              <w:rPr>
                <w:sz w:val="24"/>
                <w:szCs w:val="24"/>
              </w:rPr>
              <w:t xml:space="preserve">praca </w:t>
            </w:r>
            <w:r w:rsidRPr="00C7082D">
              <w:rPr>
                <w:sz w:val="24"/>
                <w:szCs w:val="24"/>
              </w:rPr>
              <w:t>w parach i grupach;</w:t>
            </w:r>
          </w:p>
          <w:p w14:paraId="2F8EA3A3" w14:textId="77777777" w:rsidR="00686307" w:rsidRPr="00C7082D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praca indywidualna, </w:t>
            </w:r>
          </w:p>
          <w:p w14:paraId="0E28791D" w14:textId="77777777" w:rsidR="00686307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ćwiczenia przedmiotowe : </w:t>
            </w:r>
            <w:r w:rsidRPr="00A1101B">
              <w:rPr>
                <w:sz w:val="24"/>
                <w:szCs w:val="24"/>
              </w:rPr>
              <w:t>dryle</w:t>
            </w:r>
            <w:r>
              <w:rPr>
                <w:sz w:val="24"/>
                <w:szCs w:val="24"/>
              </w:rPr>
              <w:t xml:space="preserve">, </w:t>
            </w:r>
            <w:r w:rsidRPr="00C7082D">
              <w:rPr>
                <w:sz w:val="24"/>
                <w:szCs w:val="24"/>
              </w:rPr>
              <w:t>wypełnianie luk, testy wielokrotnego wyboru, łączenie części tekstów;</w:t>
            </w:r>
          </w:p>
          <w:p w14:paraId="3CFA8F15" w14:textId="6BB0AED2" w:rsidR="00686307" w:rsidRPr="00F60C8C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praca z tekstem: metody eksponujące – tekst modelowy pisany,</w:t>
            </w:r>
            <w:r>
              <w:rPr>
                <w:sz w:val="24"/>
                <w:szCs w:val="24"/>
              </w:rPr>
              <w:t xml:space="preserve"> tekst modelowy mówiony, wykorzystanie materiału stymulującego</w:t>
            </w:r>
          </w:p>
        </w:tc>
      </w:tr>
      <w:tr w:rsidR="00686307" w:rsidRPr="00742916" w14:paraId="5B64AB85" w14:textId="77777777" w:rsidTr="00F74C67">
        <w:tc>
          <w:tcPr>
            <w:tcW w:w="2660" w:type="dxa"/>
          </w:tcPr>
          <w:p w14:paraId="5D6353C6" w14:textId="77777777" w:rsidR="00686307" w:rsidRPr="007068B3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5E220D4A" w14:textId="24DA6AB7" w:rsidR="00686307" w:rsidRPr="008F2EF7" w:rsidRDefault="00686307" w:rsidP="00CD46AD">
            <w:pPr>
              <w:pStyle w:val="Akapitzlist"/>
              <w:rPr>
                <w:bCs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 w14:paraId="59874EBD" w14:textId="77777777" w:rsidR="00D139B5" w:rsidRPr="0074288E" w:rsidRDefault="00D139B5" w:rsidP="00D139B5">
      <w:pPr>
        <w:rPr>
          <w:sz w:val="22"/>
          <w:szCs w:val="22"/>
        </w:rPr>
      </w:pPr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</w:p>
    <w:p w14:paraId="4014ECC6" w14:textId="77777777" w:rsidR="00686307" w:rsidRPr="0074288E" w:rsidRDefault="00686307" w:rsidP="0068630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686307" w14:paraId="48807E97" w14:textId="77777777" w:rsidTr="00F74C6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DCC5180" w14:textId="77777777" w:rsidR="00686307" w:rsidRDefault="00686307" w:rsidP="00F74C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25F9915" w14:textId="77777777" w:rsidR="00686307" w:rsidRPr="00F74C63" w:rsidRDefault="00686307" w:rsidP="00F74C67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686307" w14:paraId="708A66BC" w14:textId="77777777" w:rsidTr="00F74C6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4853708" w14:textId="77777777" w:rsidR="00686307" w:rsidRPr="00A70FBC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 w:rsidRPr="00C7082D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059CEF06" w14:textId="77777777" w:rsidR="00686307" w:rsidRPr="00217BEC" w:rsidRDefault="00686307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01,03,05</w:t>
            </w:r>
          </w:p>
        </w:tc>
      </w:tr>
      <w:tr w:rsidR="00686307" w14:paraId="17B2BABC" w14:textId="77777777" w:rsidTr="00F74C67">
        <w:tc>
          <w:tcPr>
            <w:tcW w:w="8208" w:type="dxa"/>
            <w:gridSpan w:val="2"/>
          </w:tcPr>
          <w:p w14:paraId="089424EC" w14:textId="77777777" w:rsidR="00686307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 w:rsidRPr="00C7082D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</w:tcPr>
          <w:p w14:paraId="3659377E" w14:textId="77777777" w:rsidR="00686307" w:rsidRPr="00217BEC" w:rsidRDefault="00686307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02,04,05</w:t>
            </w:r>
          </w:p>
        </w:tc>
      </w:tr>
      <w:tr w:rsidR="00686307" w14:paraId="0021AFD3" w14:textId="77777777" w:rsidTr="00F74C67">
        <w:tc>
          <w:tcPr>
            <w:tcW w:w="8208" w:type="dxa"/>
            <w:gridSpan w:val="2"/>
          </w:tcPr>
          <w:p w14:paraId="3EB28F98" w14:textId="77777777" w:rsidR="00686307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Aktywny udział w dyskusji, wypowiedź/ prezentacja ustna</w:t>
            </w:r>
            <w:r w:rsidRPr="00C7082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14:paraId="633B9721" w14:textId="77777777" w:rsidR="00686307" w:rsidRPr="00217BEC" w:rsidRDefault="00686307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02,04,05,06</w:t>
            </w:r>
          </w:p>
        </w:tc>
      </w:tr>
      <w:tr w:rsidR="00686307" w14:paraId="2E3CE33F" w14:textId="77777777" w:rsidTr="00F74C67">
        <w:tc>
          <w:tcPr>
            <w:tcW w:w="2660" w:type="dxa"/>
            <w:tcBorders>
              <w:bottom w:val="single" w:sz="12" w:space="0" w:color="auto"/>
            </w:tcBorders>
          </w:tcPr>
          <w:p w14:paraId="2762D52C" w14:textId="77777777" w:rsidR="00686307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598B036" w14:textId="77777777" w:rsidR="00686307" w:rsidRPr="00C7082D" w:rsidRDefault="00686307" w:rsidP="00F74C67">
            <w:pPr>
              <w:rPr>
                <w:b/>
                <w:sz w:val="24"/>
                <w:szCs w:val="24"/>
              </w:rPr>
            </w:pPr>
            <w:r w:rsidRPr="00C7082D">
              <w:rPr>
                <w:b/>
                <w:sz w:val="24"/>
                <w:szCs w:val="24"/>
              </w:rPr>
              <w:t>Zaliczenie z oceną:</w:t>
            </w:r>
          </w:p>
          <w:p w14:paraId="1DACC476" w14:textId="77777777" w:rsidR="00686307" w:rsidRDefault="00686307" w:rsidP="00F74C67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ocena pracy na zajęciach obejmuje: aktywn</w:t>
            </w:r>
            <w:r>
              <w:rPr>
                <w:sz w:val="24"/>
                <w:szCs w:val="24"/>
              </w:rPr>
              <w:t>y udział w zajęciach</w:t>
            </w:r>
            <w:r w:rsidRPr="00C7082D">
              <w:rPr>
                <w:sz w:val="24"/>
                <w:szCs w:val="24"/>
              </w:rPr>
              <w:t>, pracę w grupach – 20%, wypowiedzi ustne i pisemne – 30%, pisemne testy sprawdzające stopień opanowania słownictwa oraz poszczególnych sprawności – 50%</w:t>
            </w:r>
          </w:p>
          <w:p w14:paraId="07F9A93B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4F4A40">
              <w:rPr>
                <w:sz w:val="24"/>
                <w:szCs w:val="24"/>
              </w:rPr>
              <w:t>cen</w:t>
            </w:r>
            <w:r>
              <w:rPr>
                <w:sz w:val="24"/>
                <w:szCs w:val="24"/>
              </w:rPr>
              <w:t>y</w:t>
            </w:r>
            <w:r w:rsidRPr="004F4A40">
              <w:rPr>
                <w:sz w:val="24"/>
                <w:szCs w:val="24"/>
              </w:rPr>
              <w:t xml:space="preserve"> wyliczan</w:t>
            </w:r>
            <w:r>
              <w:rPr>
                <w:sz w:val="24"/>
                <w:szCs w:val="24"/>
              </w:rPr>
              <w:t>e</w:t>
            </w:r>
            <w:r w:rsidRPr="004F4A4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są</w:t>
            </w:r>
            <w:r w:rsidRPr="004F4A40">
              <w:rPr>
                <w:sz w:val="24"/>
                <w:szCs w:val="24"/>
              </w:rPr>
              <w:t xml:space="preserve"> według skali:</w:t>
            </w:r>
          </w:p>
          <w:p w14:paraId="0FDDDF0E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1</w:t>
            </w:r>
            <w:r w:rsidRPr="004F4A40">
              <w:rPr>
                <w:sz w:val="24"/>
                <w:szCs w:val="24"/>
              </w:rPr>
              <w:t>% - 62%  = 3</w:t>
            </w:r>
            <w:r>
              <w:rPr>
                <w:sz w:val="24"/>
                <w:szCs w:val="24"/>
              </w:rPr>
              <w:t>,0</w:t>
            </w:r>
          </w:p>
          <w:p w14:paraId="4DC2CC6A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63% - 72% = 3,5</w:t>
            </w:r>
          </w:p>
          <w:p w14:paraId="4528DE6B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73% - 82% = 4,0</w:t>
            </w:r>
          </w:p>
          <w:p w14:paraId="4BE97587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83% - 91% = 4,5</w:t>
            </w:r>
          </w:p>
          <w:p w14:paraId="217F5DC4" w14:textId="403E5D27" w:rsidR="00686307" w:rsidRPr="007E3E37" w:rsidRDefault="00686307" w:rsidP="007E3E37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92% - 100% = 5</w:t>
            </w:r>
            <w:r>
              <w:rPr>
                <w:sz w:val="24"/>
                <w:szCs w:val="24"/>
              </w:rPr>
              <w:t>,0</w:t>
            </w:r>
          </w:p>
        </w:tc>
      </w:tr>
    </w:tbl>
    <w:p w14:paraId="70E6C6D1" w14:textId="77777777" w:rsidR="00686307" w:rsidRPr="0074288E" w:rsidRDefault="00686307" w:rsidP="00686307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686307" w:rsidRPr="00742916" w14:paraId="4830566C" w14:textId="77777777" w:rsidTr="00F74C67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0664572" w14:textId="77777777" w:rsidR="00686307" w:rsidRPr="008D4BE7" w:rsidRDefault="00686307" w:rsidP="00F74C67">
            <w:pPr>
              <w:jc w:val="center"/>
              <w:rPr>
                <w:b/>
              </w:rPr>
            </w:pPr>
          </w:p>
          <w:p w14:paraId="4E831AA1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16A161C4" w14:textId="77777777" w:rsidR="00686307" w:rsidRPr="008D4BE7" w:rsidRDefault="00686307" w:rsidP="00F74C67">
            <w:pPr>
              <w:jc w:val="center"/>
              <w:rPr>
                <w:b/>
                <w:color w:val="FF0000"/>
              </w:rPr>
            </w:pPr>
          </w:p>
        </w:tc>
      </w:tr>
      <w:tr w:rsidR="00686307" w:rsidRPr="00742916" w14:paraId="7120206C" w14:textId="77777777" w:rsidTr="00F74C6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01704C3F" w14:textId="77777777" w:rsidR="00686307" w:rsidRDefault="00686307" w:rsidP="00F74C67">
            <w:pPr>
              <w:jc w:val="center"/>
              <w:rPr>
                <w:sz w:val="24"/>
                <w:szCs w:val="24"/>
              </w:rPr>
            </w:pPr>
          </w:p>
          <w:p w14:paraId="4C29CCA6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7A9CEC3F" w14:textId="77777777" w:rsidR="00686307" w:rsidRPr="00742916" w:rsidRDefault="00686307" w:rsidP="00F74C67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686307" w:rsidRPr="00742916" w14:paraId="6936D4F0" w14:textId="77777777" w:rsidTr="00F74C67">
        <w:trPr>
          <w:trHeight w:val="262"/>
        </w:trPr>
        <w:tc>
          <w:tcPr>
            <w:tcW w:w="5070" w:type="dxa"/>
            <w:vMerge/>
          </w:tcPr>
          <w:p w14:paraId="7888D308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3414C73A" w14:textId="77777777" w:rsidR="00686307" w:rsidRPr="00BC3779" w:rsidRDefault="00686307" w:rsidP="00F74C6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1C2BD683" w14:textId="77777777" w:rsidR="00686307" w:rsidRPr="00BC3779" w:rsidRDefault="00686307" w:rsidP="00F74C6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 xml:space="preserve">z praktycznym </w:t>
            </w:r>
            <w:r w:rsidRPr="00BC3779">
              <w:lastRenderedPageBreak/>
              <w:t>przygotowaniem zawodowym</w:t>
            </w:r>
          </w:p>
        </w:tc>
        <w:tc>
          <w:tcPr>
            <w:tcW w:w="1701" w:type="dxa"/>
          </w:tcPr>
          <w:p w14:paraId="58D11C48" w14:textId="77777777" w:rsidR="00686307" w:rsidRPr="00BC3779" w:rsidRDefault="00686307" w:rsidP="00F74C67">
            <w:pPr>
              <w:jc w:val="center"/>
            </w:pPr>
            <w:r w:rsidRPr="00A852DC">
              <w:lastRenderedPageBreak/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lastRenderedPageBreak/>
              <w:t>z wykorzystaniem metod i technik kształcenia na odległość</w:t>
            </w:r>
          </w:p>
        </w:tc>
      </w:tr>
      <w:tr w:rsidR="00686307" w:rsidRPr="00742916" w14:paraId="3CCF88DF" w14:textId="77777777" w:rsidTr="00F74C67">
        <w:trPr>
          <w:trHeight w:val="262"/>
        </w:trPr>
        <w:tc>
          <w:tcPr>
            <w:tcW w:w="5070" w:type="dxa"/>
          </w:tcPr>
          <w:p w14:paraId="7793F2C5" w14:textId="77777777" w:rsidR="00686307" w:rsidRPr="00742916" w:rsidRDefault="00686307" w:rsidP="00F74C6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275" w:type="dxa"/>
          </w:tcPr>
          <w:p w14:paraId="01D56BE0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3983109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09E1D1C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57029227" w14:textId="77777777" w:rsidTr="00F74C67">
        <w:trPr>
          <w:trHeight w:val="262"/>
        </w:trPr>
        <w:tc>
          <w:tcPr>
            <w:tcW w:w="5070" w:type="dxa"/>
          </w:tcPr>
          <w:p w14:paraId="00C2BAB7" w14:textId="77777777" w:rsidR="00686307" w:rsidRPr="00742916" w:rsidRDefault="00686307" w:rsidP="00F74C6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4981C0F1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11D3BBD1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2D8ECD6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2C6DF4F4" w14:textId="77777777" w:rsidTr="00F74C67">
        <w:trPr>
          <w:trHeight w:val="262"/>
        </w:trPr>
        <w:tc>
          <w:tcPr>
            <w:tcW w:w="5070" w:type="dxa"/>
          </w:tcPr>
          <w:p w14:paraId="18ADB5CB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5B23EC22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C26C7D2" w14:textId="0FE62BBE" w:rsidR="00686307" w:rsidRPr="00742916" w:rsidRDefault="00944342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46CC733E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014E9A21" w14:textId="77777777" w:rsidTr="00F74C67">
        <w:trPr>
          <w:trHeight w:val="262"/>
        </w:trPr>
        <w:tc>
          <w:tcPr>
            <w:tcW w:w="5070" w:type="dxa"/>
          </w:tcPr>
          <w:p w14:paraId="115B0FE8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6D7DF3E5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14:paraId="14029660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424F8FDB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281BE50A" w14:textId="77777777" w:rsidTr="00F74C67">
        <w:trPr>
          <w:trHeight w:val="262"/>
        </w:trPr>
        <w:tc>
          <w:tcPr>
            <w:tcW w:w="5070" w:type="dxa"/>
          </w:tcPr>
          <w:p w14:paraId="3F7BA819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05ECA532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14:paraId="628A337F" w14:textId="12FFCB97" w:rsidR="00686307" w:rsidRPr="00742916" w:rsidRDefault="00944342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6AE68226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2BFE56C3" w14:textId="77777777" w:rsidTr="00F74C67">
        <w:trPr>
          <w:trHeight w:val="262"/>
        </w:trPr>
        <w:tc>
          <w:tcPr>
            <w:tcW w:w="5070" w:type="dxa"/>
          </w:tcPr>
          <w:p w14:paraId="512E8693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0ED9C5C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36941890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A7F2D6B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2F7B3DB9" w14:textId="77777777" w:rsidTr="00F74C67">
        <w:trPr>
          <w:trHeight w:val="262"/>
        </w:trPr>
        <w:tc>
          <w:tcPr>
            <w:tcW w:w="5070" w:type="dxa"/>
          </w:tcPr>
          <w:p w14:paraId="5753381A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2E9C1F4E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3669AF5B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0F78FC7F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10100DB5" w14:textId="77777777" w:rsidTr="00F74C67">
        <w:trPr>
          <w:trHeight w:val="262"/>
        </w:trPr>
        <w:tc>
          <w:tcPr>
            <w:tcW w:w="5070" w:type="dxa"/>
          </w:tcPr>
          <w:p w14:paraId="25FBB4C8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44531693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4295EEE7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CFAE42B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64EBCC6B" w14:textId="77777777" w:rsidTr="00F74C67">
        <w:trPr>
          <w:trHeight w:val="262"/>
        </w:trPr>
        <w:tc>
          <w:tcPr>
            <w:tcW w:w="5070" w:type="dxa"/>
          </w:tcPr>
          <w:p w14:paraId="52EA8230" w14:textId="77777777" w:rsidR="00686307" w:rsidRPr="00742916" w:rsidRDefault="00686307" w:rsidP="00F74C6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09915670" w14:textId="77777777" w:rsidR="00686307" w:rsidRPr="00742916" w:rsidRDefault="00686307" w:rsidP="00F74C6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14:paraId="27ADC8DA" w14:textId="3F394390" w:rsidR="00686307" w:rsidRPr="00742916" w:rsidRDefault="00944342" w:rsidP="00F74C6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50FF1595" w14:textId="77777777" w:rsidR="00686307" w:rsidRPr="00742916" w:rsidRDefault="00686307" w:rsidP="00F74C6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4EBF5F8D" w14:textId="77777777" w:rsidTr="00F74C67">
        <w:trPr>
          <w:trHeight w:val="236"/>
        </w:trPr>
        <w:tc>
          <w:tcPr>
            <w:tcW w:w="5070" w:type="dxa"/>
            <w:shd w:val="clear" w:color="auto" w:fill="C0C0C0"/>
          </w:tcPr>
          <w:p w14:paraId="450E162A" w14:textId="77777777" w:rsidR="00686307" w:rsidRPr="00742916" w:rsidRDefault="00686307" w:rsidP="00F74C6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875154F" w14:textId="77777777" w:rsidR="00686307" w:rsidRPr="00A70FBC" w:rsidRDefault="00686307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686307" w:rsidRPr="00742916" w14:paraId="79E5C55D" w14:textId="77777777" w:rsidTr="00F74C67">
        <w:trPr>
          <w:trHeight w:val="262"/>
        </w:trPr>
        <w:tc>
          <w:tcPr>
            <w:tcW w:w="5070" w:type="dxa"/>
            <w:shd w:val="clear" w:color="auto" w:fill="C0C0C0"/>
          </w:tcPr>
          <w:p w14:paraId="2211B871" w14:textId="77777777" w:rsidR="00686307" w:rsidRPr="00C75B65" w:rsidRDefault="00686307" w:rsidP="00F74C6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CDD8937" w14:textId="62C0FE8C" w:rsidR="00686307" w:rsidRPr="00742916" w:rsidRDefault="00944342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  <w:tr w:rsidR="00686307" w:rsidRPr="00742916" w14:paraId="1CF96C2F" w14:textId="77777777" w:rsidTr="00F74C67">
        <w:trPr>
          <w:trHeight w:val="262"/>
        </w:trPr>
        <w:tc>
          <w:tcPr>
            <w:tcW w:w="5070" w:type="dxa"/>
            <w:shd w:val="clear" w:color="auto" w:fill="C0C0C0"/>
          </w:tcPr>
          <w:p w14:paraId="7ED17E70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3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5EC800E" w14:textId="20F21FA5" w:rsidR="00686307" w:rsidRDefault="00944342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86307" w:rsidRPr="00742916" w14:paraId="75586FFA" w14:textId="77777777" w:rsidTr="00F74C67">
        <w:trPr>
          <w:trHeight w:val="262"/>
        </w:trPr>
        <w:tc>
          <w:tcPr>
            <w:tcW w:w="5070" w:type="dxa"/>
            <w:shd w:val="clear" w:color="auto" w:fill="C0C0C0"/>
          </w:tcPr>
          <w:p w14:paraId="27B80B69" w14:textId="77777777" w:rsidR="00686307" w:rsidRPr="00742916" w:rsidRDefault="00686307" w:rsidP="00F74C6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A9A87CB" w14:textId="77777777" w:rsidR="00686307" w:rsidRPr="00EA2BC5" w:rsidRDefault="00686307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1,5</w:t>
            </w:r>
          </w:p>
        </w:tc>
      </w:tr>
    </w:tbl>
    <w:p w14:paraId="5CCCC5FA" w14:textId="77777777" w:rsidR="00686307" w:rsidRDefault="00686307" w:rsidP="00686307"/>
    <w:p w14:paraId="12F545E1" w14:textId="35745A56" w:rsidR="00686307" w:rsidRPr="00D139B5" w:rsidRDefault="00686307" w:rsidP="00D139B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686307" w:rsidRPr="00742916" w14:paraId="357839D2" w14:textId="77777777" w:rsidTr="00F74C6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686765E" w14:textId="77777777" w:rsidR="00686307" w:rsidRPr="00742916" w:rsidRDefault="00686307" w:rsidP="00F74C6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4F77E5BD" w14:textId="77777777" w:rsidR="00686307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45B56B96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BED30DB" w14:textId="67773C9E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944342">
              <w:rPr>
                <w:sz w:val="24"/>
                <w:szCs w:val="24"/>
              </w:rPr>
              <w:t xml:space="preserve"> A</w:t>
            </w:r>
          </w:p>
        </w:tc>
      </w:tr>
      <w:tr w:rsidR="00686307" w:rsidRPr="00742916" w14:paraId="4D3E46C8" w14:textId="77777777" w:rsidTr="00F74C6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04EF538" w14:textId="77777777" w:rsidR="00686307" w:rsidRPr="00742916" w:rsidRDefault="00686307" w:rsidP="00F74C6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50224D91" w14:textId="58258522" w:rsidR="00686307" w:rsidRPr="0059250F" w:rsidRDefault="00686307" w:rsidP="00F74C67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>
              <w:rPr>
                <w:sz w:val="24"/>
                <w:szCs w:val="24"/>
              </w:rPr>
              <w:t xml:space="preserve"> </w:t>
            </w:r>
            <w:r w:rsidR="00944342">
              <w:rPr>
                <w:b/>
                <w:bCs/>
                <w:sz w:val="24"/>
                <w:szCs w:val="24"/>
              </w:rPr>
              <w:t xml:space="preserve">JĘZYK OBCY – JĘZYK ANGIELSKI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F06A6EA" w14:textId="529D6216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944342">
              <w:rPr>
                <w:sz w:val="24"/>
                <w:szCs w:val="24"/>
              </w:rPr>
              <w:t xml:space="preserve"> A.1.4</w:t>
            </w:r>
          </w:p>
        </w:tc>
      </w:tr>
      <w:tr w:rsidR="00686307" w:rsidRPr="00742916" w14:paraId="697C817D" w14:textId="77777777" w:rsidTr="00F74C67">
        <w:trPr>
          <w:cantSplit/>
        </w:trPr>
        <w:tc>
          <w:tcPr>
            <w:tcW w:w="497" w:type="dxa"/>
            <w:vMerge/>
          </w:tcPr>
          <w:p w14:paraId="692E5672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1B753EB" w14:textId="77777777" w:rsidR="00686307" w:rsidRDefault="00686307" w:rsidP="00F74C6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14:paraId="611B258D" w14:textId="77777777" w:rsidR="00686307" w:rsidRPr="00BD5BD6" w:rsidRDefault="00686307" w:rsidP="00F74C67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686307" w:rsidRPr="00742916" w14:paraId="4013934B" w14:textId="77777777" w:rsidTr="00F74C67">
        <w:trPr>
          <w:cantSplit/>
        </w:trPr>
        <w:tc>
          <w:tcPr>
            <w:tcW w:w="497" w:type="dxa"/>
            <w:vMerge/>
          </w:tcPr>
          <w:p w14:paraId="68808E7F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6E7822B" w14:textId="4A700F45" w:rsidR="0068630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PSYCHOLOGIA  </w:t>
            </w:r>
          </w:p>
          <w:p w14:paraId="1A7971E8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</w:p>
        </w:tc>
      </w:tr>
      <w:tr w:rsidR="00D139B5" w:rsidRPr="00742916" w14:paraId="0E5128CF" w14:textId="77777777" w:rsidTr="00F74C67">
        <w:trPr>
          <w:cantSplit/>
        </w:trPr>
        <w:tc>
          <w:tcPr>
            <w:tcW w:w="497" w:type="dxa"/>
            <w:vMerge/>
          </w:tcPr>
          <w:p w14:paraId="5A507069" w14:textId="77777777" w:rsidR="00D139B5" w:rsidRPr="00742916" w:rsidRDefault="00D139B5" w:rsidP="00F74C6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AF5447C" w14:textId="247C895F" w:rsidR="00D139B5" w:rsidRPr="00742916" w:rsidRDefault="00D139B5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Moduł</w:t>
            </w:r>
            <w:r>
              <w:rPr>
                <w:b/>
                <w:bCs/>
                <w:sz w:val="24"/>
                <w:szCs w:val="24"/>
              </w:rPr>
              <w:t xml:space="preserve">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686307" w:rsidRPr="00742916" w14:paraId="7D015A8C" w14:textId="77777777" w:rsidTr="00F74C67">
        <w:trPr>
          <w:cantSplit/>
        </w:trPr>
        <w:tc>
          <w:tcPr>
            <w:tcW w:w="497" w:type="dxa"/>
            <w:vMerge/>
          </w:tcPr>
          <w:p w14:paraId="4A067F0F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64541FB" w14:textId="77777777" w:rsidR="00686307" w:rsidRPr="00BE63CF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5A012ABA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9D0F4D0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604CC832" w14:textId="77777777" w:rsidR="00686307" w:rsidRPr="00BE63CF" w:rsidRDefault="00686307" w:rsidP="00F74C6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7CA91115" w14:textId="4806B4FD" w:rsidR="00686307" w:rsidRPr="00742916" w:rsidRDefault="00D139B5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686307" w:rsidRPr="00742916" w14:paraId="7B06A173" w14:textId="77777777" w:rsidTr="00F74C67">
        <w:trPr>
          <w:cantSplit/>
        </w:trPr>
        <w:tc>
          <w:tcPr>
            <w:tcW w:w="497" w:type="dxa"/>
            <w:vMerge/>
          </w:tcPr>
          <w:p w14:paraId="37FB99E2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A4B31AB" w14:textId="77777777" w:rsidR="00686307" w:rsidRPr="0092675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41BD3A4C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III/5</w:t>
            </w:r>
          </w:p>
        </w:tc>
        <w:tc>
          <w:tcPr>
            <w:tcW w:w="3173" w:type="dxa"/>
            <w:gridSpan w:val="3"/>
          </w:tcPr>
          <w:p w14:paraId="137252E6" w14:textId="77777777" w:rsidR="0068630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23E2FA81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5B0DC23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7CFA0A2C" w14:textId="77777777" w:rsidR="0068630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14:paraId="1F652390" w14:textId="77777777" w:rsidR="00686307" w:rsidRPr="00BE63CF" w:rsidRDefault="00686307" w:rsidP="00F74C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0611FC3F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</w:p>
        </w:tc>
      </w:tr>
      <w:tr w:rsidR="00686307" w:rsidRPr="00742916" w14:paraId="330C6467" w14:textId="77777777" w:rsidTr="00F74C67">
        <w:trPr>
          <w:cantSplit/>
        </w:trPr>
        <w:tc>
          <w:tcPr>
            <w:tcW w:w="497" w:type="dxa"/>
            <w:vMerge/>
          </w:tcPr>
          <w:p w14:paraId="486CAB31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BF05EBB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F6EDCF0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B1EB515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415D4EC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49649F6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04A02F3F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041454D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686307" w:rsidRPr="00742916" w14:paraId="0306B56B" w14:textId="77777777" w:rsidTr="00F74C67">
        <w:trPr>
          <w:cantSplit/>
        </w:trPr>
        <w:tc>
          <w:tcPr>
            <w:tcW w:w="497" w:type="dxa"/>
            <w:vMerge/>
          </w:tcPr>
          <w:p w14:paraId="7D749D8E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DCD3E21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5D56768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6ECDE85" w14:textId="77777777" w:rsidR="00686307" w:rsidRPr="005B0A99" w:rsidRDefault="00686307" w:rsidP="00F74C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82150B5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1221907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7427033F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7B482B2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36A79AD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686307" w:rsidRPr="00566644" w14:paraId="676154B3" w14:textId="77777777" w:rsidTr="009B268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6CAB759" w14:textId="445A2F78" w:rsidR="00686307" w:rsidRPr="00B24EFD" w:rsidRDefault="00686307" w:rsidP="00F74C6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lastRenderedPageBreak/>
              <w:t>Koordynator przedmiotu / modułu</w:t>
            </w:r>
            <w:r w:rsidR="00D139B5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9E87F1C" w14:textId="77777777" w:rsidR="00686307" w:rsidRPr="00F85E55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686307" w:rsidRPr="00566644" w14:paraId="574317E1" w14:textId="77777777" w:rsidTr="009B268F">
        <w:tc>
          <w:tcPr>
            <w:tcW w:w="2988" w:type="dxa"/>
            <w:vAlign w:val="center"/>
          </w:tcPr>
          <w:p w14:paraId="1BFB36DD" w14:textId="52DBD51A" w:rsidR="00686307" w:rsidRPr="00B24EFD" w:rsidRDefault="00686307" w:rsidP="00F74C6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D139B5">
              <w:rPr>
                <w:sz w:val="24"/>
                <w:szCs w:val="24"/>
              </w:rPr>
              <w:t>*</w:t>
            </w:r>
          </w:p>
          <w:p w14:paraId="0F747BFA" w14:textId="77777777" w:rsidR="00686307" w:rsidRPr="00B24EFD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02C4E870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  <w:p w14:paraId="7613D376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Edyta Kaczyńska</w:t>
            </w:r>
          </w:p>
          <w:p w14:paraId="59F997D8" w14:textId="03B4CE2B" w:rsidR="00686307" w:rsidRPr="0092458B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Grodziewicz-Cernuto</w:t>
            </w:r>
          </w:p>
        </w:tc>
      </w:tr>
      <w:tr w:rsidR="00686307" w:rsidRPr="00742916" w14:paraId="010CE463" w14:textId="77777777" w:rsidTr="009B268F">
        <w:tc>
          <w:tcPr>
            <w:tcW w:w="2988" w:type="dxa"/>
            <w:vAlign w:val="center"/>
          </w:tcPr>
          <w:p w14:paraId="43F7E77B" w14:textId="77777777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1878443C" w14:textId="77777777" w:rsidR="00686307" w:rsidRPr="00F17040" w:rsidRDefault="00686307" w:rsidP="00F74C67">
            <w:pPr>
              <w:numPr>
                <w:ilvl w:val="0"/>
                <w:numId w:val="2"/>
              </w:numPr>
              <w:tabs>
                <w:tab w:val="clear" w:pos="720"/>
              </w:tabs>
              <w:ind w:left="360" w:hanging="283"/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 xml:space="preserve">Poszerzanie kompetencji komunikacyjnej w języku angielskim w zakresie wszystkich czterech sprawności (czytanie, słuchanie, mówienie, pisanie) </w:t>
            </w:r>
            <w:r>
              <w:rPr>
                <w:sz w:val="24"/>
                <w:szCs w:val="24"/>
              </w:rPr>
              <w:t>na poziomie B2 wg ESOKJ</w:t>
            </w:r>
            <w:r w:rsidRPr="00F17040">
              <w:rPr>
                <w:sz w:val="24"/>
                <w:szCs w:val="24"/>
              </w:rPr>
              <w:t>.</w:t>
            </w:r>
          </w:p>
          <w:p w14:paraId="58DE7083" w14:textId="77777777" w:rsidR="00686307" w:rsidRPr="00F17040" w:rsidRDefault="00686307" w:rsidP="00F74C67">
            <w:pPr>
              <w:numPr>
                <w:ilvl w:val="0"/>
                <w:numId w:val="2"/>
              </w:numPr>
              <w:tabs>
                <w:tab w:val="clear" w:pos="720"/>
              </w:tabs>
              <w:ind w:left="360" w:hanging="283"/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 xml:space="preserve">Rozwijanie umiejętności integrowania sprawności językowych. </w:t>
            </w:r>
          </w:p>
          <w:p w14:paraId="688F2CB3" w14:textId="77777777" w:rsidR="00686307" w:rsidRDefault="00686307" w:rsidP="00F74C67">
            <w:pPr>
              <w:numPr>
                <w:ilvl w:val="0"/>
                <w:numId w:val="2"/>
              </w:numPr>
              <w:tabs>
                <w:tab w:val="clear" w:pos="720"/>
              </w:tabs>
              <w:ind w:left="360" w:hanging="283"/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Rozbudowywanie zasobu słownictwa.</w:t>
            </w:r>
          </w:p>
          <w:p w14:paraId="57B2CA6F" w14:textId="77777777" w:rsidR="00686307" w:rsidRPr="00314834" w:rsidRDefault="00686307" w:rsidP="00F74C67">
            <w:pPr>
              <w:pStyle w:val="Akapitzlist"/>
              <w:numPr>
                <w:ilvl w:val="0"/>
                <w:numId w:val="2"/>
              </w:numPr>
              <w:tabs>
                <w:tab w:val="clear" w:pos="720"/>
                <w:tab w:val="num" w:pos="373"/>
              </w:tabs>
              <w:ind w:left="373" w:hanging="283"/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Wykorzystywanie języka angielskiego jako narzędzia zdobywania wiedzy i informacji .</w:t>
            </w:r>
          </w:p>
        </w:tc>
      </w:tr>
      <w:tr w:rsidR="00686307" w:rsidRPr="00742916" w14:paraId="0F5A6EB8" w14:textId="77777777" w:rsidTr="009B268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6A25832" w14:textId="77777777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D1E52C6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Znajomość języka angielskiego </w:t>
            </w:r>
            <w:r>
              <w:rPr>
                <w:sz w:val="24"/>
                <w:szCs w:val="24"/>
              </w:rPr>
              <w:t>pozwalająca na</w:t>
            </w:r>
            <w:r w:rsidRPr="00C7082D">
              <w:rPr>
                <w:sz w:val="24"/>
                <w:szCs w:val="24"/>
              </w:rPr>
              <w:t xml:space="preserve"> aktywn</w:t>
            </w:r>
            <w:r>
              <w:rPr>
                <w:sz w:val="24"/>
                <w:szCs w:val="24"/>
              </w:rPr>
              <w:t>e</w:t>
            </w:r>
            <w:r w:rsidRPr="00C7082D">
              <w:rPr>
                <w:sz w:val="24"/>
                <w:szCs w:val="24"/>
              </w:rPr>
              <w:t xml:space="preserve"> u</w:t>
            </w:r>
            <w:r>
              <w:rPr>
                <w:sz w:val="24"/>
                <w:szCs w:val="24"/>
              </w:rPr>
              <w:t>czestnictwo</w:t>
            </w:r>
            <w:r w:rsidRPr="00C7082D">
              <w:rPr>
                <w:sz w:val="24"/>
                <w:szCs w:val="24"/>
              </w:rPr>
              <w:t xml:space="preserve"> w zajęciach.</w:t>
            </w:r>
          </w:p>
        </w:tc>
      </w:tr>
    </w:tbl>
    <w:p w14:paraId="1B5634D4" w14:textId="1C6D8E94" w:rsidR="00686307" w:rsidRPr="009B268F" w:rsidRDefault="009B268F" w:rsidP="009B268F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686307" w:rsidRPr="00742916" w14:paraId="7EBF1630" w14:textId="77777777" w:rsidTr="00F74C6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5357464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686307" w:rsidRPr="00742916" w14:paraId="2D86A191" w14:textId="77777777" w:rsidTr="00F74C67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3C324EE" w14:textId="77777777" w:rsidR="00686307" w:rsidRPr="00590C17" w:rsidRDefault="00686307" w:rsidP="00F74C6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06C6ABE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47E247" w14:textId="77777777" w:rsidR="00686307" w:rsidRDefault="00686307" w:rsidP="00F74C6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2C07CF6" w14:textId="77777777" w:rsidR="00686307" w:rsidRPr="00590C17" w:rsidRDefault="00686307" w:rsidP="00F74C6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686307" w:rsidRPr="00A42282" w14:paraId="1B5B3FB9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F0F3FF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CD5095" w14:textId="6A6BD02D" w:rsidR="00686307" w:rsidRPr="00527D9C" w:rsidRDefault="00686307" w:rsidP="00F74C67">
            <w:pPr>
              <w:rPr>
                <w:sz w:val="24"/>
                <w:szCs w:val="24"/>
              </w:rPr>
            </w:pPr>
            <w:r w:rsidRPr="00527D9C">
              <w:rPr>
                <w:sz w:val="24"/>
                <w:szCs w:val="24"/>
              </w:rPr>
              <w:t>Student zna</w:t>
            </w:r>
            <w:r w:rsidR="00F12BBA">
              <w:rPr>
                <w:sz w:val="24"/>
                <w:szCs w:val="24"/>
              </w:rPr>
              <w:t xml:space="preserve"> i rozumie </w:t>
            </w:r>
            <w:r w:rsidR="00D34C3C">
              <w:rPr>
                <w:sz w:val="24"/>
                <w:szCs w:val="24"/>
              </w:rPr>
              <w:t xml:space="preserve">w pogłębionym stopniu </w:t>
            </w:r>
            <w:r w:rsidR="00F12BBA">
              <w:rPr>
                <w:sz w:val="24"/>
                <w:szCs w:val="24"/>
              </w:rPr>
              <w:t>terminologię używan</w:t>
            </w:r>
            <w:r w:rsidR="00D34C3C">
              <w:rPr>
                <w:sz w:val="24"/>
                <w:szCs w:val="24"/>
              </w:rPr>
              <w:t>ą</w:t>
            </w:r>
            <w:r w:rsidR="00F12BBA">
              <w:rPr>
                <w:sz w:val="24"/>
                <w:szCs w:val="24"/>
              </w:rPr>
              <w:t xml:space="preserve"> w psychologii i dyscyplinach pokrewnych,</w:t>
            </w:r>
            <w:r>
              <w:rPr>
                <w:sz w:val="24"/>
                <w:szCs w:val="24"/>
              </w:rPr>
              <w:t xml:space="preserve"> </w:t>
            </w:r>
            <w:r w:rsidRPr="00527D9C">
              <w:rPr>
                <w:sz w:val="24"/>
                <w:szCs w:val="24"/>
              </w:rPr>
              <w:t>złożon</w:t>
            </w:r>
            <w:r>
              <w:rPr>
                <w:sz w:val="24"/>
                <w:szCs w:val="24"/>
              </w:rPr>
              <w:t>e</w:t>
            </w:r>
            <w:r w:rsidRPr="00527D9C">
              <w:rPr>
                <w:sz w:val="24"/>
                <w:szCs w:val="24"/>
              </w:rPr>
              <w:t xml:space="preserve"> struktu</w:t>
            </w:r>
            <w:r>
              <w:rPr>
                <w:sz w:val="24"/>
                <w:szCs w:val="24"/>
              </w:rPr>
              <w:t>r</w:t>
            </w:r>
            <w:r w:rsidRPr="00527D9C">
              <w:rPr>
                <w:sz w:val="24"/>
                <w:szCs w:val="24"/>
              </w:rPr>
              <w:t>y gramatyczne, leksykalne i składniowe języka angielskiego</w:t>
            </w:r>
            <w:r>
              <w:rPr>
                <w:sz w:val="24"/>
                <w:szCs w:val="24"/>
              </w:rPr>
              <w:t xml:space="preserve"> na poziomie B2 wg ESOKJ.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9940E4" w14:textId="31A6E03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</w:t>
            </w:r>
            <w:r w:rsidR="00F12BBA">
              <w:rPr>
                <w:sz w:val="24"/>
                <w:szCs w:val="24"/>
              </w:rPr>
              <w:t>W02</w:t>
            </w:r>
          </w:p>
        </w:tc>
      </w:tr>
      <w:tr w:rsidR="00686307" w:rsidRPr="00A42282" w14:paraId="6BE0A4F2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A86E55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9D695A" w14:textId="11564C83" w:rsidR="00686307" w:rsidRPr="008475D0" w:rsidRDefault="00686307" w:rsidP="00F74C67">
            <w:pPr>
              <w:rPr>
                <w:sz w:val="24"/>
                <w:szCs w:val="24"/>
              </w:rPr>
            </w:pPr>
            <w:r w:rsidRPr="008475D0">
              <w:rPr>
                <w:sz w:val="24"/>
                <w:szCs w:val="24"/>
              </w:rPr>
              <w:t xml:space="preserve">Student potrafi </w:t>
            </w:r>
            <w:r w:rsidR="00D34C3C">
              <w:rPr>
                <w:sz w:val="24"/>
                <w:szCs w:val="24"/>
              </w:rPr>
              <w:t xml:space="preserve">wykorzystywać posiadaną wiedzę do </w:t>
            </w:r>
            <w:r>
              <w:rPr>
                <w:sz w:val="24"/>
                <w:szCs w:val="24"/>
              </w:rPr>
              <w:t>wyszukiwa</w:t>
            </w:r>
            <w:r w:rsidR="00D34C3C">
              <w:rPr>
                <w:sz w:val="24"/>
                <w:szCs w:val="24"/>
              </w:rPr>
              <w:t>nia</w:t>
            </w:r>
            <w:r>
              <w:rPr>
                <w:sz w:val="24"/>
                <w:szCs w:val="24"/>
              </w:rPr>
              <w:t>, selekcjonowa</w:t>
            </w:r>
            <w:r w:rsidR="00D34C3C">
              <w:rPr>
                <w:sz w:val="24"/>
                <w:szCs w:val="24"/>
              </w:rPr>
              <w:t>nia</w:t>
            </w:r>
            <w:r>
              <w:rPr>
                <w:sz w:val="24"/>
                <w:szCs w:val="24"/>
              </w:rPr>
              <w:t xml:space="preserve"> i wykorzystywa</w:t>
            </w:r>
            <w:r w:rsidR="00D34C3C">
              <w:rPr>
                <w:sz w:val="24"/>
                <w:szCs w:val="24"/>
              </w:rPr>
              <w:t>nia</w:t>
            </w:r>
            <w:r>
              <w:rPr>
                <w:sz w:val="24"/>
                <w:szCs w:val="24"/>
              </w:rPr>
              <w:t xml:space="preserve"> różn</w:t>
            </w:r>
            <w:r w:rsidR="00D34C3C">
              <w:rPr>
                <w:sz w:val="24"/>
                <w:szCs w:val="24"/>
              </w:rPr>
              <w:t>ych</w:t>
            </w:r>
            <w:r>
              <w:rPr>
                <w:sz w:val="24"/>
                <w:szCs w:val="24"/>
              </w:rPr>
              <w:t xml:space="preserve"> źród</w:t>
            </w:r>
            <w:r w:rsidR="00D34C3C">
              <w:rPr>
                <w:sz w:val="24"/>
                <w:szCs w:val="24"/>
              </w:rPr>
              <w:t>eł</w:t>
            </w:r>
            <w:r>
              <w:rPr>
                <w:sz w:val="24"/>
                <w:szCs w:val="24"/>
              </w:rPr>
              <w:t xml:space="preserve"> anglojęzyczn</w:t>
            </w:r>
            <w:r w:rsidR="00D34C3C">
              <w:rPr>
                <w:sz w:val="24"/>
                <w:szCs w:val="24"/>
              </w:rPr>
              <w:t>ych</w:t>
            </w:r>
            <w:r>
              <w:rPr>
                <w:sz w:val="24"/>
                <w:szCs w:val="24"/>
              </w:rPr>
              <w:t xml:space="preserve"> w celu rozwijania swojej wiedzy i umiejętności posługiwania się </w:t>
            </w:r>
            <w:r w:rsidRPr="008475D0">
              <w:rPr>
                <w:sz w:val="24"/>
                <w:szCs w:val="24"/>
              </w:rPr>
              <w:t>język</w:t>
            </w:r>
            <w:r>
              <w:rPr>
                <w:sz w:val="24"/>
                <w:szCs w:val="24"/>
              </w:rPr>
              <w:t>iem</w:t>
            </w:r>
            <w:r w:rsidRPr="008475D0">
              <w:rPr>
                <w:sz w:val="24"/>
                <w:szCs w:val="24"/>
              </w:rPr>
              <w:t xml:space="preserve"> angielskim</w:t>
            </w:r>
            <w:r w:rsidR="00F12BBA">
              <w:rPr>
                <w:sz w:val="24"/>
                <w:szCs w:val="24"/>
              </w:rPr>
              <w:t xml:space="preserve"> w praktyce psychologicznej.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DF7D8E" w14:textId="10B2CB5C" w:rsidR="00686307" w:rsidRPr="007A2AB3" w:rsidRDefault="00686307" w:rsidP="00F74C67">
            <w:pPr>
              <w:jc w:val="center"/>
            </w:pPr>
            <w:r>
              <w:rPr>
                <w:sz w:val="24"/>
                <w:szCs w:val="24"/>
              </w:rPr>
              <w:t>PS_U</w:t>
            </w:r>
            <w:r w:rsidR="00F12BBA">
              <w:rPr>
                <w:sz w:val="24"/>
                <w:szCs w:val="24"/>
              </w:rPr>
              <w:t>02</w:t>
            </w:r>
          </w:p>
        </w:tc>
      </w:tr>
      <w:tr w:rsidR="00686307" w:rsidRPr="00A42282" w14:paraId="6273B767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24DB91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0802B2" w14:textId="42D4162E" w:rsidR="00686307" w:rsidRPr="008475D0" w:rsidRDefault="00686307" w:rsidP="00F74C67">
            <w:pPr>
              <w:rPr>
                <w:sz w:val="24"/>
                <w:szCs w:val="24"/>
              </w:rPr>
            </w:pPr>
            <w:r w:rsidRPr="008475D0">
              <w:rPr>
                <w:sz w:val="24"/>
                <w:szCs w:val="24"/>
              </w:rPr>
              <w:t xml:space="preserve">Student </w:t>
            </w:r>
            <w:r w:rsidR="00D139B5">
              <w:rPr>
                <w:sz w:val="24"/>
                <w:szCs w:val="24"/>
              </w:rPr>
              <w:t xml:space="preserve">potrafi </w:t>
            </w:r>
            <w:r w:rsidR="00F12BBA">
              <w:rPr>
                <w:sz w:val="24"/>
                <w:szCs w:val="24"/>
              </w:rPr>
              <w:t xml:space="preserve">wykorzystywać </w:t>
            </w:r>
            <w:r w:rsidR="00D34C3C">
              <w:rPr>
                <w:sz w:val="24"/>
                <w:szCs w:val="24"/>
              </w:rPr>
              <w:t xml:space="preserve">posiadaną </w:t>
            </w:r>
            <w:r w:rsidR="00F12BBA">
              <w:rPr>
                <w:sz w:val="24"/>
                <w:szCs w:val="24"/>
              </w:rPr>
              <w:t>wiedzę teoretyczną z zakresu psychologii w celu</w:t>
            </w:r>
            <w:r w:rsidRPr="008475D0">
              <w:rPr>
                <w:sz w:val="24"/>
                <w:szCs w:val="24"/>
              </w:rPr>
              <w:t xml:space="preserve"> </w:t>
            </w:r>
            <w:r w:rsidRPr="00527D9C">
              <w:rPr>
                <w:sz w:val="24"/>
                <w:szCs w:val="24"/>
              </w:rPr>
              <w:t>analizowa</w:t>
            </w:r>
            <w:r w:rsidR="00F12BBA">
              <w:rPr>
                <w:sz w:val="24"/>
                <w:szCs w:val="24"/>
              </w:rPr>
              <w:t>nia</w:t>
            </w:r>
            <w:r w:rsidRPr="00527D9C">
              <w:rPr>
                <w:sz w:val="24"/>
                <w:szCs w:val="24"/>
              </w:rPr>
              <w:t xml:space="preserve"> i interpretowa</w:t>
            </w:r>
            <w:r w:rsidR="00F12BBA">
              <w:rPr>
                <w:sz w:val="24"/>
                <w:szCs w:val="24"/>
              </w:rPr>
              <w:t>nia</w:t>
            </w:r>
            <w:r w:rsidRPr="00527D9C">
              <w:rPr>
                <w:sz w:val="24"/>
                <w:szCs w:val="24"/>
              </w:rPr>
              <w:t xml:space="preserve"> główn</w:t>
            </w:r>
            <w:r w:rsidR="00F12BBA">
              <w:rPr>
                <w:sz w:val="24"/>
                <w:szCs w:val="24"/>
              </w:rPr>
              <w:t>ych</w:t>
            </w:r>
            <w:r w:rsidRPr="00527D9C">
              <w:rPr>
                <w:sz w:val="24"/>
                <w:szCs w:val="24"/>
              </w:rPr>
              <w:t xml:space="preserve"> wątk</w:t>
            </w:r>
            <w:r w:rsidR="00F12BBA">
              <w:rPr>
                <w:sz w:val="24"/>
                <w:szCs w:val="24"/>
              </w:rPr>
              <w:t>ów</w:t>
            </w:r>
            <w:r w:rsidRPr="00527D9C">
              <w:rPr>
                <w:sz w:val="24"/>
                <w:szCs w:val="24"/>
              </w:rPr>
              <w:t xml:space="preserve"> przekazu oraz wyszukiwać informacje szczegółowe w złożonych wypowiedziach pisemnych i ustnych</w:t>
            </w:r>
            <w:r>
              <w:rPr>
                <w:sz w:val="24"/>
                <w:szCs w:val="24"/>
              </w:rPr>
              <w:t xml:space="preserve"> w języku angielskim</w:t>
            </w:r>
            <w:r w:rsidR="00F12BBA">
              <w:rPr>
                <w:sz w:val="24"/>
                <w:szCs w:val="24"/>
              </w:rPr>
              <w:t>, zorientowanych praktycznie.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5C4946" w14:textId="5668D7E6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PS_U0</w:t>
            </w:r>
            <w:r w:rsidR="00F12BBA">
              <w:rPr>
                <w:sz w:val="24"/>
                <w:szCs w:val="24"/>
              </w:rPr>
              <w:t>1</w:t>
            </w:r>
          </w:p>
        </w:tc>
      </w:tr>
      <w:tr w:rsidR="00686307" w:rsidRPr="00A42282" w14:paraId="048CFC7D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4FD45F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92EDD7" w14:textId="5D63C83D" w:rsidR="00686307" w:rsidRPr="008475D0" w:rsidRDefault="00686307" w:rsidP="00F74C67">
            <w:pPr>
              <w:rPr>
                <w:color w:val="FF0000"/>
                <w:sz w:val="24"/>
                <w:szCs w:val="24"/>
              </w:rPr>
            </w:pPr>
            <w:r w:rsidRPr="008475D0">
              <w:rPr>
                <w:sz w:val="24"/>
                <w:szCs w:val="24"/>
              </w:rPr>
              <w:t xml:space="preserve">Student potrafi </w:t>
            </w:r>
            <w:r w:rsidRPr="005D5075">
              <w:rPr>
                <w:sz w:val="24"/>
                <w:szCs w:val="24"/>
              </w:rPr>
              <w:t xml:space="preserve">wyrażać w języku angielskim swoje </w:t>
            </w:r>
            <w:r>
              <w:rPr>
                <w:sz w:val="24"/>
                <w:szCs w:val="24"/>
              </w:rPr>
              <w:t xml:space="preserve">opinie i </w:t>
            </w:r>
            <w:r w:rsidRPr="005D5075">
              <w:rPr>
                <w:sz w:val="24"/>
                <w:szCs w:val="24"/>
              </w:rPr>
              <w:t>poglądy w sprawa</w:t>
            </w:r>
            <w:r>
              <w:rPr>
                <w:sz w:val="24"/>
                <w:szCs w:val="24"/>
              </w:rPr>
              <w:t>ch związanych z kulturą,</w:t>
            </w:r>
            <w:r w:rsidRPr="005D5075">
              <w:rPr>
                <w:sz w:val="24"/>
                <w:szCs w:val="24"/>
              </w:rPr>
              <w:t xml:space="preserve"> życiem społecznym, problem</w:t>
            </w:r>
            <w:r>
              <w:rPr>
                <w:sz w:val="24"/>
                <w:szCs w:val="24"/>
              </w:rPr>
              <w:t>atyką</w:t>
            </w:r>
            <w:r w:rsidRPr="005D5075">
              <w:rPr>
                <w:sz w:val="24"/>
                <w:szCs w:val="24"/>
              </w:rPr>
              <w:t xml:space="preserve"> zawodow</w:t>
            </w:r>
            <w:r>
              <w:rPr>
                <w:sz w:val="24"/>
                <w:szCs w:val="24"/>
              </w:rPr>
              <w:t>ą, rozwojem osobistym</w:t>
            </w:r>
            <w:r w:rsidRPr="005D5075">
              <w:rPr>
                <w:sz w:val="24"/>
                <w:szCs w:val="24"/>
              </w:rPr>
              <w:t xml:space="preserve"> i kwestiami światopoglądowymi</w:t>
            </w:r>
            <w:r w:rsidR="00F12BBA">
              <w:rPr>
                <w:sz w:val="24"/>
                <w:szCs w:val="24"/>
              </w:rPr>
              <w:t>,</w:t>
            </w:r>
            <w:r w:rsidR="00D139B5">
              <w:rPr>
                <w:sz w:val="24"/>
                <w:szCs w:val="24"/>
              </w:rPr>
              <w:t xml:space="preserve"> w</w:t>
            </w:r>
            <w:r w:rsidR="00F12BBA">
              <w:rPr>
                <w:sz w:val="24"/>
                <w:szCs w:val="24"/>
              </w:rPr>
              <w:t xml:space="preserve"> obszarze działalności zawodowej.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BB4D30" w14:textId="56FA0BB5" w:rsidR="00686307" w:rsidRPr="007A2AB3" w:rsidRDefault="00686307" w:rsidP="00F74C67">
            <w:pPr>
              <w:jc w:val="center"/>
            </w:pPr>
            <w:r>
              <w:rPr>
                <w:sz w:val="24"/>
                <w:szCs w:val="24"/>
              </w:rPr>
              <w:t>PS_U</w:t>
            </w:r>
            <w:r w:rsidR="00F12BBA">
              <w:rPr>
                <w:sz w:val="24"/>
                <w:szCs w:val="24"/>
              </w:rPr>
              <w:t>10</w:t>
            </w:r>
          </w:p>
        </w:tc>
      </w:tr>
      <w:tr w:rsidR="00686307" w:rsidRPr="00A42282" w14:paraId="3735DF4A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BEF6EB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134EFE" w14:textId="3FFDDC4E" w:rsidR="00686307" w:rsidRPr="008475D0" w:rsidRDefault="00686307" w:rsidP="00F74C67">
            <w:pPr>
              <w:rPr>
                <w:sz w:val="24"/>
                <w:szCs w:val="24"/>
              </w:rPr>
            </w:pPr>
            <w:r w:rsidRPr="008475D0">
              <w:rPr>
                <w:sz w:val="24"/>
                <w:szCs w:val="24"/>
              </w:rPr>
              <w:t xml:space="preserve">Student potrafi </w:t>
            </w:r>
            <w:r>
              <w:rPr>
                <w:sz w:val="24"/>
                <w:szCs w:val="24"/>
              </w:rPr>
              <w:t xml:space="preserve">konstruować </w:t>
            </w:r>
            <w:r w:rsidR="00D34C3C">
              <w:rPr>
                <w:sz w:val="24"/>
                <w:szCs w:val="24"/>
              </w:rPr>
              <w:t>rozbudowane</w:t>
            </w:r>
            <w:r>
              <w:rPr>
                <w:sz w:val="24"/>
                <w:szCs w:val="24"/>
              </w:rPr>
              <w:t xml:space="preserve"> wypowiedzi pisemne w języku angielskim, dbając o kompozycję i poprawność językową</w:t>
            </w:r>
            <w:r w:rsidR="00F12BBA">
              <w:rPr>
                <w:sz w:val="24"/>
                <w:szCs w:val="24"/>
              </w:rPr>
              <w:t>; skutecznie komunikuje się ze specjalistami w zakresie psychologii.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CA33E7" w14:textId="6C733786" w:rsidR="00686307" w:rsidRPr="007C652F" w:rsidRDefault="00686307" w:rsidP="00F74C67">
            <w:pPr>
              <w:jc w:val="center"/>
            </w:pPr>
            <w:r>
              <w:rPr>
                <w:sz w:val="24"/>
                <w:szCs w:val="24"/>
              </w:rPr>
              <w:t>PS_U0</w:t>
            </w:r>
            <w:r w:rsidR="00D34C3C">
              <w:rPr>
                <w:sz w:val="24"/>
                <w:szCs w:val="24"/>
              </w:rPr>
              <w:t>8</w:t>
            </w:r>
          </w:p>
        </w:tc>
      </w:tr>
      <w:tr w:rsidR="00686307" w:rsidRPr="00A42282" w14:paraId="76480219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C3E078" w14:textId="77777777" w:rsidR="00686307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87131D" w14:textId="31AF203E" w:rsidR="00686307" w:rsidRPr="00314834" w:rsidRDefault="00686307" w:rsidP="00F74C67">
            <w:pPr>
              <w:rPr>
                <w:sz w:val="24"/>
                <w:szCs w:val="24"/>
              </w:rPr>
            </w:pPr>
            <w:r w:rsidRPr="00314834">
              <w:rPr>
                <w:sz w:val="24"/>
                <w:szCs w:val="24"/>
              </w:rPr>
              <w:t xml:space="preserve">Student </w:t>
            </w:r>
            <w:r w:rsidR="00D139B5">
              <w:rPr>
                <w:sz w:val="24"/>
                <w:szCs w:val="24"/>
              </w:rPr>
              <w:t xml:space="preserve">jest gotów do </w:t>
            </w:r>
            <w:r w:rsidR="00D34C3C">
              <w:rPr>
                <w:sz w:val="24"/>
                <w:szCs w:val="24"/>
              </w:rPr>
              <w:t xml:space="preserve">krytycznej oceny poziomu swojej wiedzy i odbieranych treści, </w:t>
            </w:r>
            <w:r w:rsidR="00F12BBA">
              <w:rPr>
                <w:sz w:val="24"/>
                <w:szCs w:val="24"/>
              </w:rPr>
              <w:t xml:space="preserve">ciągłego rozwoju osobistego i zawodowego, </w:t>
            </w:r>
            <w:r>
              <w:rPr>
                <w:sz w:val="24"/>
                <w:szCs w:val="24"/>
              </w:rPr>
              <w:t xml:space="preserve">uczenia się przez całe życie, także poprzez wykorzystywanie źródeł wiedzy w języku </w:t>
            </w:r>
            <w:r w:rsidR="00D34C3C">
              <w:rPr>
                <w:sz w:val="24"/>
                <w:szCs w:val="24"/>
              </w:rPr>
              <w:t>angielskim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F5303A" w14:textId="77777777" w:rsidR="00686307" w:rsidRPr="007C196A" w:rsidRDefault="00686307" w:rsidP="00F74C67">
            <w:pPr>
              <w:jc w:val="center"/>
              <w:rPr>
                <w:sz w:val="24"/>
                <w:szCs w:val="24"/>
              </w:rPr>
            </w:pPr>
            <w:r w:rsidRPr="007C196A">
              <w:rPr>
                <w:sz w:val="24"/>
                <w:szCs w:val="24"/>
              </w:rPr>
              <w:t>PS_K01</w:t>
            </w:r>
          </w:p>
        </w:tc>
      </w:tr>
    </w:tbl>
    <w:p w14:paraId="438581E7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686307" w:rsidRPr="00742916" w14:paraId="5849FD5B" w14:textId="77777777" w:rsidTr="00F74C67">
        <w:tc>
          <w:tcPr>
            <w:tcW w:w="10008" w:type="dxa"/>
            <w:vAlign w:val="center"/>
          </w:tcPr>
          <w:p w14:paraId="73D54877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686307" w:rsidRPr="00742916" w14:paraId="1A97D1E1" w14:textId="77777777" w:rsidTr="00F74C67">
        <w:tc>
          <w:tcPr>
            <w:tcW w:w="10008" w:type="dxa"/>
            <w:shd w:val="clear" w:color="auto" w:fill="FFFFFF" w:themeFill="background1"/>
          </w:tcPr>
          <w:p w14:paraId="29897D47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686307" w:rsidRPr="00742916" w14:paraId="470BA85B" w14:textId="77777777" w:rsidTr="00F74C67">
        <w:tc>
          <w:tcPr>
            <w:tcW w:w="10008" w:type="dxa"/>
          </w:tcPr>
          <w:p w14:paraId="4D5B6A59" w14:textId="77777777" w:rsidR="00686307" w:rsidRPr="00FF6F3B" w:rsidRDefault="00686307" w:rsidP="00F74C67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686307" w:rsidRPr="00742916" w14:paraId="1D59BDBF" w14:textId="77777777" w:rsidTr="00F74C67">
        <w:tc>
          <w:tcPr>
            <w:tcW w:w="10008" w:type="dxa"/>
            <w:shd w:val="clear" w:color="auto" w:fill="FFFFFF" w:themeFill="background1"/>
          </w:tcPr>
          <w:p w14:paraId="2546849A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686307" w:rsidRPr="00742916" w14:paraId="41F8DA62" w14:textId="77777777" w:rsidTr="00F74C67">
        <w:tc>
          <w:tcPr>
            <w:tcW w:w="10008" w:type="dxa"/>
          </w:tcPr>
          <w:p w14:paraId="16D10BE6" w14:textId="39C1D36B" w:rsidR="00686307" w:rsidRPr="002424BE" w:rsidRDefault="00686307" w:rsidP="00F74C67">
            <w:pPr>
              <w:rPr>
                <w:sz w:val="24"/>
                <w:szCs w:val="24"/>
              </w:rPr>
            </w:pPr>
            <w:r w:rsidRPr="00B90676">
              <w:rPr>
                <w:sz w:val="24"/>
                <w:szCs w:val="24"/>
              </w:rPr>
              <w:t xml:space="preserve">Rozwijanie kompetencji językowej </w:t>
            </w:r>
            <w:r>
              <w:rPr>
                <w:sz w:val="24"/>
                <w:szCs w:val="24"/>
              </w:rPr>
              <w:t>na poziomie B2</w:t>
            </w:r>
            <w:r w:rsidRPr="00B90676">
              <w:rPr>
                <w:sz w:val="24"/>
                <w:szCs w:val="24"/>
              </w:rPr>
              <w:t xml:space="preserve">w zakresie struktur gramatycznych i leksykalnych stosowanych w różnych formach wypowiedzi o zróżnicowanym zakresie tematycznym. Rozwijanie sprawności komunikacyjnej w zakresie słuchania i czytania ze zrozumieniem zróżnicowanych </w:t>
            </w:r>
            <w:r>
              <w:rPr>
                <w:sz w:val="24"/>
                <w:szCs w:val="24"/>
              </w:rPr>
              <w:lastRenderedPageBreak/>
              <w:t xml:space="preserve">złożonych </w:t>
            </w:r>
            <w:r w:rsidRPr="00B90676">
              <w:rPr>
                <w:sz w:val="24"/>
                <w:szCs w:val="24"/>
              </w:rPr>
              <w:t xml:space="preserve">form wypowiedzi i tekstów dotyczących </w:t>
            </w:r>
            <w:r>
              <w:rPr>
                <w:sz w:val="24"/>
                <w:szCs w:val="24"/>
              </w:rPr>
              <w:t xml:space="preserve">różnych sfer życia człowieka: rozwoju fizycznego i psychicznego, </w:t>
            </w:r>
            <w:r w:rsidRPr="00B90676">
              <w:rPr>
                <w:sz w:val="24"/>
                <w:szCs w:val="24"/>
              </w:rPr>
              <w:t>życia społecznego</w:t>
            </w:r>
            <w:r>
              <w:rPr>
                <w:sz w:val="24"/>
                <w:szCs w:val="24"/>
              </w:rPr>
              <w:t xml:space="preserve">, relacji rodzinnych, towarzyskich i zawodowych, kultury fizycznej i zdrowia. Poszerzanie znajomości słownictwa, frazeologii i wyrażeń idiomatycznych. </w:t>
            </w:r>
            <w:r w:rsidRPr="00B90676">
              <w:rPr>
                <w:sz w:val="24"/>
                <w:szCs w:val="24"/>
              </w:rPr>
              <w:t>Rozwijanie umiejętności budowania  wypowiedzi ustnych i pisemnych w celu prezentowania problemu,</w:t>
            </w:r>
            <w:r w:rsidR="00F12BBA">
              <w:rPr>
                <w:sz w:val="24"/>
                <w:szCs w:val="24"/>
              </w:rPr>
              <w:t xml:space="preserve"> </w:t>
            </w:r>
            <w:r w:rsidRPr="002424BE">
              <w:rPr>
                <w:sz w:val="24"/>
                <w:szCs w:val="24"/>
              </w:rPr>
              <w:t>czy zajmowanego stanowiska, argumentowania i proponowania rozwiązań praktycznych.</w:t>
            </w:r>
          </w:p>
          <w:p w14:paraId="739BFAFE" w14:textId="742FAAD1" w:rsidR="00686307" w:rsidRPr="004A78BB" w:rsidRDefault="00686307" w:rsidP="00F60C8C">
            <w:pPr>
              <w:rPr>
                <w:sz w:val="24"/>
                <w:szCs w:val="24"/>
              </w:rPr>
            </w:pPr>
            <w:r w:rsidRPr="00B90676">
              <w:rPr>
                <w:sz w:val="24"/>
                <w:szCs w:val="24"/>
              </w:rPr>
              <w:t xml:space="preserve">Kształtowanie umiejętności korzystania z różnych </w:t>
            </w:r>
            <w:r>
              <w:rPr>
                <w:sz w:val="24"/>
                <w:szCs w:val="24"/>
              </w:rPr>
              <w:t xml:space="preserve">źródeł </w:t>
            </w:r>
            <w:r w:rsidRPr="00B90676">
              <w:rPr>
                <w:sz w:val="24"/>
                <w:szCs w:val="24"/>
              </w:rPr>
              <w:t>anglojęzycznych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686307" w:rsidRPr="00742916" w14:paraId="36C6A458" w14:textId="77777777" w:rsidTr="00F74C67">
        <w:tc>
          <w:tcPr>
            <w:tcW w:w="10008" w:type="dxa"/>
            <w:shd w:val="clear" w:color="auto" w:fill="FFFFFF" w:themeFill="background1"/>
          </w:tcPr>
          <w:p w14:paraId="02DEC20A" w14:textId="77777777" w:rsidR="00686307" w:rsidRPr="00742916" w:rsidRDefault="00686307" w:rsidP="00F74C6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686307" w:rsidRPr="00742916" w14:paraId="5355D5A7" w14:textId="77777777" w:rsidTr="00F74C67">
        <w:tc>
          <w:tcPr>
            <w:tcW w:w="10008" w:type="dxa"/>
          </w:tcPr>
          <w:p w14:paraId="7D9B8BF9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</w:tr>
      <w:tr w:rsidR="00686307" w:rsidRPr="00742916" w14:paraId="509F54B0" w14:textId="77777777" w:rsidTr="00F74C67">
        <w:tc>
          <w:tcPr>
            <w:tcW w:w="10008" w:type="dxa"/>
            <w:shd w:val="clear" w:color="auto" w:fill="FFFFFF" w:themeFill="background1"/>
          </w:tcPr>
          <w:p w14:paraId="1EF24DCC" w14:textId="77777777" w:rsidR="00686307" w:rsidRPr="00742916" w:rsidRDefault="00686307" w:rsidP="00F74C6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686307" w:rsidRPr="00742916" w14:paraId="671F7464" w14:textId="77777777" w:rsidTr="00F74C67">
        <w:tc>
          <w:tcPr>
            <w:tcW w:w="10008" w:type="dxa"/>
          </w:tcPr>
          <w:p w14:paraId="0B80CC04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</w:tr>
      <w:tr w:rsidR="00686307" w:rsidRPr="00742916" w14:paraId="559CEF03" w14:textId="77777777" w:rsidTr="00F74C67">
        <w:tc>
          <w:tcPr>
            <w:tcW w:w="10008" w:type="dxa"/>
            <w:shd w:val="clear" w:color="auto" w:fill="D9D9D9"/>
          </w:tcPr>
          <w:p w14:paraId="3CC11059" w14:textId="77777777" w:rsidR="00686307" w:rsidRPr="0012462B" w:rsidRDefault="00686307" w:rsidP="00F74C6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686307" w:rsidRPr="00742916" w14:paraId="4F117275" w14:textId="77777777" w:rsidTr="00F74C67">
        <w:tc>
          <w:tcPr>
            <w:tcW w:w="10008" w:type="dxa"/>
          </w:tcPr>
          <w:p w14:paraId="008A2747" w14:textId="77777777" w:rsidR="00686307" w:rsidRPr="0012462B" w:rsidRDefault="00686307" w:rsidP="00F74C67">
            <w:pPr>
              <w:rPr>
                <w:b/>
                <w:sz w:val="24"/>
                <w:szCs w:val="24"/>
              </w:rPr>
            </w:pPr>
          </w:p>
        </w:tc>
      </w:tr>
      <w:tr w:rsidR="00686307" w:rsidRPr="00742916" w14:paraId="7E328A95" w14:textId="77777777" w:rsidTr="00F74C67">
        <w:tc>
          <w:tcPr>
            <w:tcW w:w="10008" w:type="dxa"/>
            <w:shd w:val="clear" w:color="auto" w:fill="D9D9D9"/>
          </w:tcPr>
          <w:p w14:paraId="6B60DE06" w14:textId="77777777" w:rsidR="00686307" w:rsidRPr="0012462B" w:rsidRDefault="00686307" w:rsidP="00F74C6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686307" w:rsidRPr="00742916" w14:paraId="0DB01264" w14:textId="77777777" w:rsidTr="00F74C67">
        <w:tc>
          <w:tcPr>
            <w:tcW w:w="10008" w:type="dxa"/>
          </w:tcPr>
          <w:p w14:paraId="73FB6073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</w:tr>
    </w:tbl>
    <w:p w14:paraId="36BE4E7C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686307" w:rsidRPr="004F3943" w14:paraId="3F43B19F" w14:textId="77777777" w:rsidTr="00F74C6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DD5C1D0" w14:textId="3320257B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D139B5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C792F70" w14:textId="77777777" w:rsidR="00686307" w:rsidRDefault="00686307" w:rsidP="00F12BBA">
            <w:pPr>
              <w:rPr>
                <w:sz w:val="24"/>
                <w:szCs w:val="24"/>
                <w:lang w:val="en-US"/>
              </w:rPr>
            </w:pPr>
            <w:r w:rsidRPr="00BE14D5">
              <w:rPr>
                <w:sz w:val="24"/>
                <w:szCs w:val="24"/>
                <w:lang w:val="en-US"/>
              </w:rPr>
              <w:t>J.Bell &amp; A.Thomas. (2014).  Gold First.  Pearson Education Ltd.</w:t>
            </w:r>
            <w:r>
              <w:rPr>
                <w:sz w:val="24"/>
                <w:szCs w:val="24"/>
                <w:lang w:val="en-US"/>
              </w:rPr>
              <w:t xml:space="preserve"> B2</w:t>
            </w:r>
          </w:p>
          <w:p w14:paraId="601DC496" w14:textId="77777777" w:rsidR="00686307" w:rsidRDefault="00686307" w:rsidP="00F12BBA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Jonathan Bygrave. Roadmap B2, Pearson English Ltd. Harlow 2020</w:t>
            </w:r>
          </w:p>
          <w:p w14:paraId="710B93B8" w14:textId="77777777" w:rsidR="00686307" w:rsidRDefault="00686307" w:rsidP="00F12BBA">
            <w:pPr>
              <w:rPr>
                <w:sz w:val="24"/>
                <w:szCs w:val="24"/>
                <w:lang w:val="en-US"/>
              </w:rPr>
            </w:pPr>
            <w:r w:rsidRPr="0085769F">
              <w:rPr>
                <w:sz w:val="24"/>
                <w:szCs w:val="24"/>
                <w:lang w:val="en-US"/>
              </w:rPr>
              <w:t>V. Evans,</w:t>
            </w:r>
            <w:r>
              <w:rPr>
                <w:sz w:val="24"/>
                <w:szCs w:val="24"/>
                <w:lang w:val="en-US"/>
              </w:rPr>
              <w:t xml:space="preserve"> J. Dooley</w:t>
            </w:r>
            <w:r w:rsidRPr="0085769F">
              <w:rPr>
                <w:sz w:val="24"/>
                <w:szCs w:val="24"/>
                <w:lang w:val="en-US"/>
              </w:rPr>
              <w:t xml:space="preserve">,  Upstream </w:t>
            </w:r>
            <w:r>
              <w:rPr>
                <w:sz w:val="24"/>
                <w:szCs w:val="24"/>
                <w:lang w:val="en-US"/>
              </w:rPr>
              <w:t xml:space="preserve">B2 </w:t>
            </w:r>
            <w:r w:rsidRPr="0085769F">
              <w:rPr>
                <w:sz w:val="24"/>
                <w:szCs w:val="24"/>
                <w:lang w:val="en-US"/>
              </w:rPr>
              <w:t>Intermediate, Express Publishing</w:t>
            </w:r>
            <w:r>
              <w:rPr>
                <w:sz w:val="24"/>
                <w:szCs w:val="24"/>
                <w:lang w:val="en-US"/>
              </w:rPr>
              <w:t xml:space="preserve"> 2008</w:t>
            </w:r>
          </w:p>
          <w:p w14:paraId="642EE2E4" w14:textId="77777777" w:rsidR="00686307" w:rsidRPr="00C7082D" w:rsidRDefault="00686307" w:rsidP="00F12BBA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 xml:space="preserve">Clive Oxenden, New English File </w:t>
            </w:r>
            <w:r>
              <w:rPr>
                <w:sz w:val="24"/>
                <w:szCs w:val="24"/>
                <w:lang w:val="en-US"/>
              </w:rPr>
              <w:t>Upper-</w:t>
            </w:r>
            <w:r w:rsidRPr="00C7082D">
              <w:rPr>
                <w:sz w:val="24"/>
                <w:szCs w:val="24"/>
                <w:lang w:val="en-US"/>
              </w:rPr>
              <w:t xml:space="preserve">Intermediate, Student’s Book. Workbook. </w:t>
            </w:r>
            <w:r w:rsidRPr="00C7082D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Oxford: Oxford Univ</w:t>
            </w:r>
            <w:r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ersity</w:t>
            </w:r>
            <w:r w:rsidRPr="00C7082D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 xml:space="preserve"> Press, 200</w:t>
            </w:r>
            <w:r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8</w:t>
            </w:r>
            <w:r w:rsidRPr="00C7082D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.</w:t>
            </w:r>
          </w:p>
          <w:p w14:paraId="07C5831D" w14:textId="1A622066" w:rsidR="00686307" w:rsidRPr="00944342" w:rsidRDefault="00686307" w:rsidP="00F12BBA">
            <w:pPr>
              <w:pStyle w:val="Akapitzlist1"/>
              <w:ind w:left="0"/>
              <w:rPr>
                <w:lang w:val="en-GB"/>
              </w:rPr>
            </w:pPr>
            <w:r w:rsidRPr="006C7D9D">
              <w:rPr>
                <w:lang w:val="en-GB"/>
              </w:rPr>
              <w:t xml:space="preserve">Sarah Cunningham, Peter Moor &amp; Jonathan Bygrave. Cutting Edge: Upper-Intermediate. Harlow: Pearson Education Limited, 2015. </w:t>
            </w:r>
          </w:p>
        </w:tc>
      </w:tr>
      <w:tr w:rsidR="00686307" w:rsidRPr="004F3943" w14:paraId="67857C4B" w14:textId="77777777" w:rsidTr="00F60C8C">
        <w:trPr>
          <w:trHeight w:val="1700"/>
        </w:trPr>
        <w:tc>
          <w:tcPr>
            <w:tcW w:w="2660" w:type="dxa"/>
          </w:tcPr>
          <w:p w14:paraId="2302028C" w14:textId="734ABDB7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</w:t>
            </w:r>
            <w:r w:rsidR="00D139B5">
              <w:rPr>
                <w:sz w:val="24"/>
                <w:szCs w:val="24"/>
              </w:rPr>
              <w:t>*</w:t>
            </w:r>
            <w:r w:rsidRPr="00742916">
              <w:rPr>
                <w:sz w:val="24"/>
                <w:szCs w:val="24"/>
              </w:rPr>
              <w:t>a</w:t>
            </w:r>
          </w:p>
        </w:tc>
        <w:tc>
          <w:tcPr>
            <w:tcW w:w="7348" w:type="dxa"/>
          </w:tcPr>
          <w:p w14:paraId="1F2869E9" w14:textId="77777777" w:rsidR="00686307" w:rsidRPr="00C7082D" w:rsidRDefault="00686307" w:rsidP="00F12BBA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 xml:space="preserve">Oxford </w:t>
            </w:r>
            <w:r>
              <w:rPr>
                <w:sz w:val="24"/>
                <w:szCs w:val="24"/>
                <w:lang w:val="en-US"/>
              </w:rPr>
              <w:t xml:space="preserve">Advanced Learner`s </w:t>
            </w:r>
            <w:r w:rsidRPr="00C7082D">
              <w:rPr>
                <w:sz w:val="24"/>
                <w:szCs w:val="24"/>
                <w:lang w:val="en-US"/>
              </w:rPr>
              <w:t>Dictionary</w:t>
            </w:r>
          </w:p>
          <w:p w14:paraId="6C73DA32" w14:textId="77777777" w:rsidR="00686307" w:rsidRDefault="00686307" w:rsidP="00F12BBA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 xml:space="preserve">Michael Swan. Catherine Walter. The Good Grammar Book .Longman.  </w:t>
            </w:r>
          </w:p>
          <w:p w14:paraId="3386A61A" w14:textId="77777777" w:rsidR="00686307" w:rsidRDefault="00686307" w:rsidP="00F12BBA">
            <w:pPr>
              <w:rPr>
                <w:sz w:val="24"/>
                <w:szCs w:val="24"/>
                <w:lang w:val="en-US"/>
              </w:rPr>
            </w:pPr>
            <w:hyperlink r:id="rId15" w:history="1">
              <w:r w:rsidRPr="00071793">
                <w:rPr>
                  <w:rStyle w:val="Hipercze"/>
                  <w:sz w:val="24"/>
                  <w:szCs w:val="24"/>
                  <w:lang w:val="en-US"/>
                </w:rPr>
                <w:t>www.pearsonelt.com</w:t>
              </w:r>
            </w:hyperlink>
          </w:p>
          <w:p w14:paraId="4F9F09B0" w14:textId="77777777" w:rsidR="00686307" w:rsidRDefault="00686307" w:rsidP="00F12BBA">
            <w:pPr>
              <w:rPr>
                <w:sz w:val="24"/>
                <w:szCs w:val="24"/>
                <w:lang w:val="en-US"/>
              </w:rPr>
            </w:pPr>
            <w:hyperlink r:id="rId16" w:history="1">
              <w:r w:rsidRPr="00071793">
                <w:rPr>
                  <w:rStyle w:val="Hipercze"/>
                  <w:sz w:val="24"/>
                  <w:szCs w:val="24"/>
                  <w:lang w:val="en-US"/>
                </w:rPr>
                <w:t>https://www.britishcouncil.org/voices-magazine</w:t>
              </w:r>
            </w:hyperlink>
          </w:p>
          <w:p w14:paraId="6FC80570" w14:textId="7753ACDE" w:rsidR="00686307" w:rsidRPr="002760E3" w:rsidRDefault="00686307" w:rsidP="00F12BBA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>Raymond Murphy „English Grammar in Use”, Cambridge University Press, 2004</w:t>
            </w:r>
          </w:p>
        </w:tc>
      </w:tr>
      <w:tr w:rsidR="00686307" w:rsidRPr="00742916" w14:paraId="05615938" w14:textId="77777777" w:rsidTr="00F74C67">
        <w:tc>
          <w:tcPr>
            <w:tcW w:w="2660" w:type="dxa"/>
          </w:tcPr>
          <w:p w14:paraId="06FE2496" w14:textId="77777777" w:rsidR="00686307" w:rsidRPr="00BC3779" w:rsidRDefault="00686307" w:rsidP="00F74C6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5ECE5213" w14:textId="77777777" w:rsidR="00686307" w:rsidRPr="00C7082D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metody podające: instruktaż, objaśnienia, praca z podręcznikiem</w:t>
            </w:r>
          </w:p>
          <w:p w14:paraId="2C2F9CF6" w14:textId="77777777" w:rsidR="00686307" w:rsidRPr="00A1101B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1101B">
              <w:rPr>
                <w:sz w:val="24"/>
                <w:szCs w:val="24"/>
              </w:rPr>
              <w:t xml:space="preserve">metody aktywizujące: burza mózgów, dyskusje, symulacje, dialogi, </w:t>
            </w:r>
            <w:r>
              <w:rPr>
                <w:sz w:val="24"/>
                <w:szCs w:val="24"/>
              </w:rPr>
              <w:t xml:space="preserve">praca </w:t>
            </w:r>
            <w:r w:rsidRPr="00C7082D">
              <w:rPr>
                <w:sz w:val="24"/>
                <w:szCs w:val="24"/>
              </w:rPr>
              <w:t>w parach i grupach;</w:t>
            </w:r>
          </w:p>
          <w:p w14:paraId="39A55F16" w14:textId="77777777" w:rsidR="00686307" w:rsidRPr="00C7082D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praca indywidualna, </w:t>
            </w:r>
          </w:p>
          <w:p w14:paraId="183DA10B" w14:textId="77777777" w:rsidR="00686307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ćwiczenia przedmiotowe : </w:t>
            </w:r>
            <w:r w:rsidRPr="00A1101B">
              <w:rPr>
                <w:sz w:val="24"/>
                <w:szCs w:val="24"/>
              </w:rPr>
              <w:t>dryle</w:t>
            </w:r>
            <w:r>
              <w:rPr>
                <w:sz w:val="24"/>
                <w:szCs w:val="24"/>
              </w:rPr>
              <w:t xml:space="preserve">, </w:t>
            </w:r>
            <w:r w:rsidRPr="00C7082D">
              <w:rPr>
                <w:sz w:val="24"/>
                <w:szCs w:val="24"/>
              </w:rPr>
              <w:t>wypełnianie luk, testy wielokrotnego wyboru, łączenie części tekstów;</w:t>
            </w:r>
          </w:p>
          <w:p w14:paraId="0F57D281" w14:textId="77777777" w:rsidR="00686307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praca z tekstem: metody eksponujące – tekst modelowy pisany,</w:t>
            </w:r>
            <w:r>
              <w:rPr>
                <w:sz w:val="24"/>
                <w:szCs w:val="24"/>
              </w:rPr>
              <w:t xml:space="preserve"> tekst modelowy mówiony, wykorzystanie materiału stymulującego</w:t>
            </w:r>
          </w:p>
          <w:p w14:paraId="47D65AAC" w14:textId="722BEE4E" w:rsidR="00686307" w:rsidRPr="00944342" w:rsidRDefault="00686307" w:rsidP="00F74C67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3F00CF">
              <w:rPr>
                <w:sz w:val="24"/>
                <w:szCs w:val="24"/>
              </w:rPr>
              <w:t>praca z filmem – BBC clips, BBC interviews</w:t>
            </w:r>
          </w:p>
        </w:tc>
      </w:tr>
      <w:tr w:rsidR="00686307" w:rsidRPr="00742916" w14:paraId="4A956669" w14:textId="77777777" w:rsidTr="00F74C67">
        <w:tc>
          <w:tcPr>
            <w:tcW w:w="2660" w:type="dxa"/>
          </w:tcPr>
          <w:p w14:paraId="02A87FEE" w14:textId="1ACE24ED" w:rsidR="00686307" w:rsidRPr="007068B3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 w:rsidR="00944342"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673A81E0" w14:textId="34AAB3D4" w:rsidR="00686307" w:rsidRPr="008F2EF7" w:rsidRDefault="00686307" w:rsidP="00CD46AD">
            <w:pPr>
              <w:pStyle w:val="Akapitzlist"/>
              <w:rPr>
                <w:bCs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 w14:paraId="155D141D" w14:textId="77777777" w:rsidR="00D139B5" w:rsidRPr="0074288E" w:rsidRDefault="00D139B5" w:rsidP="00D139B5">
      <w:pPr>
        <w:rPr>
          <w:sz w:val="22"/>
          <w:szCs w:val="22"/>
        </w:rPr>
      </w:pPr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</w:p>
    <w:p w14:paraId="6086A388" w14:textId="77777777" w:rsidR="00686307" w:rsidRPr="0074288E" w:rsidRDefault="00686307" w:rsidP="0068630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686307" w14:paraId="4DD56E4E" w14:textId="77777777" w:rsidTr="00F74C6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83C8CFF" w14:textId="77777777" w:rsidR="00686307" w:rsidRDefault="00686307" w:rsidP="00F74C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5F9DE64" w14:textId="77777777" w:rsidR="00686307" w:rsidRPr="00F74C63" w:rsidRDefault="00686307" w:rsidP="00F74C67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686307" w14:paraId="1DA54AEE" w14:textId="77777777" w:rsidTr="00F74C6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FF58739" w14:textId="77777777" w:rsidR="00686307" w:rsidRPr="00A70FBC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 w:rsidRPr="00C7082D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95143DD" w14:textId="77777777" w:rsidR="00686307" w:rsidRPr="00217BEC" w:rsidRDefault="00686307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01,03</w:t>
            </w:r>
          </w:p>
        </w:tc>
      </w:tr>
      <w:tr w:rsidR="00686307" w14:paraId="0EE73BE0" w14:textId="77777777" w:rsidTr="00F74C67">
        <w:tc>
          <w:tcPr>
            <w:tcW w:w="8208" w:type="dxa"/>
            <w:gridSpan w:val="2"/>
          </w:tcPr>
          <w:p w14:paraId="69385789" w14:textId="77777777" w:rsidR="00686307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 w:rsidRPr="00C7082D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</w:tcPr>
          <w:p w14:paraId="3183231F" w14:textId="77777777" w:rsidR="00686307" w:rsidRPr="00217BEC" w:rsidRDefault="00686307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01,02,05,06</w:t>
            </w:r>
          </w:p>
        </w:tc>
      </w:tr>
      <w:tr w:rsidR="00686307" w14:paraId="1057B9B9" w14:textId="77777777" w:rsidTr="00F74C67">
        <w:tc>
          <w:tcPr>
            <w:tcW w:w="8208" w:type="dxa"/>
            <w:gridSpan w:val="2"/>
          </w:tcPr>
          <w:p w14:paraId="57F0AB28" w14:textId="77777777" w:rsidR="00686307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Aktywny udział w dyskusji, wypowiedź ustna</w:t>
            </w:r>
          </w:p>
        </w:tc>
        <w:tc>
          <w:tcPr>
            <w:tcW w:w="1800" w:type="dxa"/>
          </w:tcPr>
          <w:p w14:paraId="46E312DE" w14:textId="77777777" w:rsidR="00686307" w:rsidRPr="00217BEC" w:rsidRDefault="00686307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02,04</w:t>
            </w:r>
          </w:p>
        </w:tc>
      </w:tr>
      <w:tr w:rsidR="00686307" w14:paraId="551C3CAD" w14:textId="77777777" w:rsidTr="00F74C67">
        <w:tc>
          <w:tcPr>
            <w:tcW w:w="8208" w:type="dxa"/>
            <w:gridSpan w:val="2"/>
          </w:tcPr>
          <w:p w14:paraId="107CB757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Wypowiedź pisemna</w:t>
            </w:r>
          </w:p>
        </w:tc>
        <w:tc>
          <w:tcPr>
            <w:tcW w:w="1800" w:type="dxa"/>
          </w:tcPr>
          <w:p w14:paraId="1B9242E0" w14:textId="77777777" w:rsidR="00686307" w:rsidRDefault="00686307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01,02,05,06</w:t>
            </w:r>
          </w:p>
        </w:tc>
      </w:tr>
      <w:tr w:rsidR="00686307" w14:paraId="742D4390" w14:textId="77777777" w:rsidTr="00F74C67">
        <w:tc>
          <w:tcPr>
            <w:tcW w:w="2660" w:type="dxa"/>
            <w:tcBorders>
              <w:bottom w:val="single" w:sz="12" w:space="0" w:color="auto"/>
            </w:tcBorders>
          </w:tcPr>
          <w:p w14:paraId="3750A69E" w14:textId="77777777" w:rsidR="00686307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2C14D936" w14:textId="77777777" w:rsidR="00686307" w:rsidRPr="00C7082D" w:rsidRDefault="00686307" w:rsidP="00F74C67">
            <w:pPr>
              <w:rPr>
                <w:b/>
                <w:sz w:val="24"/>
                <w:szCs w:val="24"/>
              </w:rPr>
            </w:pPr>
            <w:r w:rsidRPr="00C7082D">
              <w:rPr>
                <w:b/>
                <w:sz w:val="24"/>
                <w:szCs w:val="24"/>
              </w:rPr>
              <w:t>Zaliczenie z oceną:</w:t>
            </w:r>
          </w:p>
          <w:p w14:paraId="36DDAFFB" w14:textId="77777777" w:rsidR="00686307" w:rsidRDefault="00686307" w:rsidP="00F74C67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lastRenderedPageBreak/>
              <w:t xml:space="preserve">ocena pracy na zajęciach obejmuje: wypowiedzi ustne i pisemne – </w:t>
            </w:r>
            <w:r>
              <w:rPr>
                <w:sz w:val="24"/>
                <w:szCs w:val="24"/>
              </w:rPr>
              <w:t>5</w:t>
            </w:r>
            <w:r w:rsidRPr="00C7082D">
              <w:rPr>
                <w:sz w:val="24"/>
                <w:szCs w:val="24"/>
              </w:rPr>
              <w:t>0%, pisemne testy sprawdzające stopień opanowania słownictwa oraz poszczególnych sprawności – 50%</w:t>
            </w:r>
          </w:p>
          <w:p w14:paraId="71B4EEF9" w14:textId="1F8166C0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4F4A40">
              <w:rPr>
                <w:sz w:val="24"/>
                <w:szCs w:val="24"/>
              </w:rPr>
              <w:t>cen</w:t>
            </w:r>
            <w:r>
              <w:rPr>
                <w:sz w:val="24"/>
                <w:szCs w:val="24"/>
              </w:rPr>
              <w:t>y</w:t>
            </w:r>
            <w:r w:rsidRPr="004F4A40">
              <w:rPr>
                <w:sz w:val="24"/>
                <w:szCs w:val="24"/>
              </w:rPr>
              <w:t xml:space="preserve"> wyliczan</w:t>
            </w:r>
            <w:r>
              <w:rPr>
                <w:sz w:val="24"/>
                <w:szCs w:val="24"/>
              </w:rPr>
              <w:t>e</w:t>
            </w:r>
            <w:r w:rsidR="00D139B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są</w:t>
            </w:r>
            <w:r w:rsidRPr="004F4A40">
              <w:rPr>
                <w:sz w:val="24"/>
                <w:szCs w:val="24"/>
              </w:rPr>
              <w:t xml:space="preserve"> według skali:</w:t>
            </w:r>
          </w:p>
          <w:p w14:paraId="4540A88A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1</w:t>
            </w:r>
            <w:r w:rsidRPr="004F4A40">
              <w:rPr>
                <w:sz w:val="24"/>
                <w:szCs w:val="24"/>
              </w:rPr>
              <w:t>% - 62%  = 3</w:t>
            </w:r>
            <w:r>
              <w:rPr>
                <w:sz w:val="24"/>
                <w:szCs w:val="24"/>
              </w:rPr>
              <w:t>,0</w:t>
            </w:r>
          </w:p>
          <w:p w14:paraId="5C8E8721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63% - 72% = 3,5</w:t>
            </w:r>
          </w:p>
          <w:p w14:paraId="62E2E463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73% - 82% = 4,0</w:t>
            </w:r>
          </w:p>
          <w:p w14:paraId="35609D48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83% - 91% = 4,5</w:t>
            </w:r>
          </w:p>
          <w:p w14:paraId="567E9B89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92% - 100% = 5</w:t>
            </w:r>
            <w:r>
              <w:rPr>
                <w:sz w:val="24"/>
                <w:szCs w:val="24"/>
              </w:rPr>
              <w:t>,0</w:t>
            </w:r>
          </w:p>
          <w:p w14:paraId="5221C271" w14:textId="77777777" w:rsidR="00686307" w:rsidRPr="00BD5BD6" w:rsidRDefault="00686307" w:rsidP="00F74C67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</w:tbl>
    <w:p w14:paraId="0785D557" w14:textId="77777777" w:rsidR="00686307" w:rsidRPr="0074288E" w:rsidRDefault="00686307" w:rsidP="00686307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686307" w:rsidRPr="00742916" w14:paraId="123EFC72" w14:textId="77777777" w:rsidTr="00F74C67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4561EFB" w14:textId="77777777" w:rsidR="00686307" w:rsidRPr="008D4BE7" w:rsidRDefault="00686307" w:rsidP="00F74C67">
            <w:pPr>
              <w:jc w:val="center"/>
              <w:rPr>
                <w:b/>
              </w:rPr>
            </w:pPr>
          </w:p>
          <w:p w14:paraId="66EF5BBF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79FA30E" w14:textId="77777777" w:rsidR="00686307" w:rsidRPr="008D4BE7" w:rsidRDefault="00686307" w:rsidP="00F74C67">
            <w:pPr>
              <w:jc w:val="center"/>
              <w:rPr>
                <w:b/>
                <w:color w:val="FF0000"/>
              </w:rPr>
            </w:pPr>
          </w:p>
        </w:tc>
      </w:tr>
      <w:tr w:rsidR="00686307" w:rsidRPr="00742916" w14:paraId="24853B35" w14:textId="77777777" w:rsidTr="00F74C6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15676946" w14:textId="77777777" w:rsidR="00686307" w:rsidRDefault="00686307" w:rsidP="00F74C67">
            <w:pPr>
              <w:jc w:val="center"/>
              <w:rPr>
                <w:sz w:val="24"/>
                <w:szCs w:val="24"/>
              </w:rPr>
            </w:pPr>
          </w:p>
          <w:p w14:paraId="3B3E5D53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628F0A26" w14:textId="77777777" w:rsidR="00686307" w:rsidRPr="00742916" w:rsidRDefault="00686307" w:rsidP="00F74C67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686307" w:rsidRPr="00742916" w14:paraId="159FB0D4" w14:textId="77777777" w:rsidTr="00F74C67">
        <w:trPr>
          <w:trHeight w:val="262"/>
        </w:trPr>
        <w:tc>
          <w:tcPr>
            <w:tcW w:w="5070" w:type="dxa"/>
            <w:vMerge/>
          </w:tcPr>
          <w:p w14:paraId="263D2D35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3FC12A3" w14:textId="77777777" w:rsidR="00686307" w:rsidRPr="00BC3779" w:rsidRDefault="00686307" w:rsidP="00F74C6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4863BC86" w14:textId="77777777" w:rsidR="00686307" w:rsidRPr="00BC3779" w:rsidRDefault="00686307" w:rsidP="00F74C6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35443B32" w14:textId="77777777" w:rsidR="00686307" w:rsidRPr="00BC3779" w:rsidRDefault="00686307" w:rsidP="00F74C67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686307" w:rsidRPr="00742916" w14:paraId="05DC90A1" w14:textId="77777777" w:rsidTr="00F74C67">
        <w:trPr>
          <w:trHeight w:val="262"/>
        </w:trPr>
        <w:tc>
          <w:tcPr>
            <w:tcW w:w="5070" w:type="dxa"/>
          </w:tcPr>
          <w:p w14:paraId="2A4F6951" w14:textId="77777777" w:rsidR="00686307" w:rsidRPr="00742916" w:rsidRDefault="00686307" w:rsidP="00F74C6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43881A06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575B2A9A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F7E284A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714AF393" w14:textId="77777777" w:rsidTr="00F74C67">
        <w:trPr>
          <w:trHeight w:val="262"/>
        </w:trPr>
        <w:tc>
          <w:tcPr>
            <w:tcW w:w="5070" w:type="dxa"/>
          </w:tcPr>
          <w:p w14:paraId="79A5199F" w14:textId="77777777" w:rsidR="00686307" w:rsidRPr="00742916" w:rsidRDefault="00686307" w:rsidP="00F74C6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4DD4DE40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A5F0FE5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BF1AB72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67E178E4" w14:textId="77777777" w:rsidTr="00F74C67">
        <w:trPr>
          <w:trHeight w:val="262"/>
        </w:trPr>
        <w:tc>
          <w:tcPr>
            <w:tcW w:w="5070" w:type="dxa"/>
          </w:tcPr>
          <w:p w14:paraId="636F5353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40DC79FC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6540826D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76D86D2E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2DDDDBE8" w14:textId="77777777" w:rsidTr="00F74C67">
        <w:trPr>
          <w:trHeight w:val="262"/>
        </w:trPr>
        <w:tc>
          <w:tcPr>
            <w:tcW w:w="5070" w:type="dxa"/>
          </w:tcPr>
          <w:p w14:paraId="4FE7B458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06FE74EE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14:paraId="6AD88395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0F3CE304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4924C267" w14:textId="77777777" w:rsidTr="00F74C67">
        <w:trPr>
          <w:trHeight w:val="262"/>
        </w:trPr>
        <w:tc>
          <w:tcPr>
            <w:tcW w:w="5070" w:type="dxa"/>
          </w:tcPr>
          <w:p w14:paraId="334A29C0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1275" w:type="dxa"/>
          </w:tcPr>
          <w:p w14:paraId="3F3075C1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14:paraId="41224022" w14:textId="65035CD2" w:rsidR="00686307" w:rsidRPr="00742916" w:rsidRDefault="00944342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5A033C14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2515B34B" w14:textId="77777777" w:rsidTr="00F74C67">
        <w:trPr>
          <w:trHeight w:val="262"/>
        </w:trPr>
        <w:tc>
          <w:tcPr>
            <w:tcW w:w="5070" w:type="dxa"/>
          </w:tcPr>
          <w:p w14:paraId="2242BBEB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752FD952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47B10C69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E35E817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622F0434" w14:textId="77777777" w:rsidTr="00F74C67">
        <w:trPr>
          <w:trHeight w:val="262"/>
        </w:trPr>
        <w:tc>
          <w:tcPr>
            <w:tcW w:w="5070" w:type="dxa"/>
          </w:tcPr>
          <w:p w14:paraId="4C8BFE51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31A83A80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1DD90882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2A282C0F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1DCD6BD9" w14:textId="77777777" w:rsidTr="00F74C67">
        <w:trPr>
          <w:trHeight w:val="262"/>
        </w:trPr>
        <w:tc>
          <w:tcPr>
            <w:tcW w:w="5070" w:type="dxa"/>
          </w:tcPr>
          <w:p w14:paraId="40C1270B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4D0396E7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1DC107D1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155A5FC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735CFEC9" w14:textId="77777777" w:rsidTr="00F74C67">
        <w:trPr>
          <w:trHeight w:val="262"/>
        </w:trPr>
        <w:tc>
          <w:tcPr>
            <w:tcW w:w="5070" w:type="dxa"/>
          </w:tcPr>
          <w:p w14:paraId="6CAF1941" w14:textId="77777777" w:rsidR="00686307" w:rsidRPr="00742916" w:rsidRDefault="00686307" w:rsidP="00F74C6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1468C003" w14:textId="77777777" w:rsidR="00686307" w:rsidRPr="00742916" w:rsidRDefault="00686307" w:rsidP="00F74C6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14:paraId="119AEE10" w14:textId="7F67CCD1" w:rsidR="00686307" w:rsidRPr="00742916" w:rsidRDefault="00686307" w:rsidP="00F74C6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44342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7FAB8D69" w14:textId="77777777" w:rsidR="00686307" w:rsidRPr="00742916" w:rsidRDefault="00686307" w:rsidP="00F74C6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28DF51A6" w14:textId="77777777" w:rsidTr="00F74C67">
        <w:trPr>
          <w:trHeight w:val="236"/>
        </w:trPr>
        <w:tc>
          <w:tcPr>
            <w:tcW w:w="5070" w:type="dxa"/>
            <w:shd w:val="clear" w:color="auto" w:fill="C0C0C0"/>
          </w:tcPr>
          <w:p w14:paraId="51A758C8" w14:textId="77777777" w:rsidR="00686307" w:rsidRPr="00742916" w:rsidRDefault="00686307" w:rsidP="00F74C6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C05E2ED" w14:textId="77777777" w:rsidR="00686307" w:rsidRPr="00A70FBC" w:rsidRDefault="00686307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686307" w:rsidRPr="00742916" w14:paraId="0AA399A6" w14:textId="77777777" w:rsidTr="00F74C67">
        <w:trPr>
          <w:trHeight w:val="262"/>
        </w:trPr>
        <w:tc>
          <w:tcPr>
            <w:tcW w:w="5070" w:type="dxa"/>
            <w:shd w:val="clear" w:color="auto" w:fill="C0C0C0"/>
          </w:tcPr>
          <w:p w14:paraId="22F8E428" w14:textId="77777777" w:rsidR="00686307" w:rsidRPr="00C75B65" w:rsidRDefault="00686307" w:rsidP="00F74C6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15590DF" w14:textId="7B77FC7F" w:rsidR="00686307" w:rsidRPr="00742916" w:rsidRDefault="00944342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686307" w:rsidRPr="00742916" w14:paraId="126B80D7" w14:textId="77777777" w:rsidTr="00F74C67">
        <w:trPr>
          <w:trHeight w:val="262"/>
        </w:trPr>
        <w:tc>
          <w:tcPr>
            <w:tcW w:w="5070" w:type="dxa"/>
            <w:shd w:val="clear" w:color="auto" w:fill="C0C0C0"/>
          </w:tcPr>
          <w:p w14:paraId="414A3897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4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769D70A" w14:textId="451E8F8B" w:rsidR="00686307" w:rsidRDefault="00944342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86307" w:rsidRPr="00742916" w14:paraId="712FBB6B" w14:textId="77777777" w:rsidTr="00F74C67">
        <w:trPr>
          <w:trHeight w:val="262"/>
        </w:trPr>
        <w:tc>
          <w:tcPr>
            <w:tcW w:w="5070" w:type="dxa"/>
            <w:shd w:val="clear" w:color="auto" w:fill="C0C0C0"/>
          </w:tcPr>
          <w:p w14:paraId="413A624A" w14:textId="77777777" w:rsidR="00686307" w:rsidRPr="00742916" w:rsidRDefault="00686307" w:rsidP="00F74C6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7D994D6" w14:textId="77777777" w:rsidR="00686307" w:rsidRPr="00EA2BC5" w:rsidRDefault="00686307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1,5</w:t>
            </w:r>
          </w:p>
        </w:tc>
      </w:tr>
    </w:tbl>
    <w:p w14:paraId="4F35E471" w14:textId="77777777" w:rsidR="00686307" w:rsidRDefault="00686307" w:rsidP="00686307"/>
    <w:p w14:paraId="0563D867" w14:textId="424F844E" w:rsidR="00686307" w:rsidRPr="00D139B5" w:rsidRDefault="00686307" w:rsidP="00D139B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686307" w:rsidRPr="00742916" w14:paraId="60B5B2DF" w14:textId="77777777" w:rsidTr="00F74C6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271AD66" w14:textId="77777777" w:rsidR="00686307" w:rsidRPr="00742916" w:rsidRDefault="00686307" w:rsidP="00F74C6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3E1614EC" w14:textId="77777777" w:rsidR="00686307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702D66AA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8C88C29" w14:textId="3BB23E69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944342">
              <w:rPr>
                <w:sz w:val="24"/>
                <w:szCs w:val="24"/>
              </w:rPr>
              <w:t xml:space="preserve"> A</w:t>
            </w:r>
          </w:p>
        </w:tc>
      </w:tr>
      <w:tr w:rsidR="00686307" w:rsidRPr="00742916" w14:paraId="4F0DF5E0" w14:textId="77777777" w:rsidTr="00F74C6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59BF4C5" w14:textId="77777777" w:rsidR="00686307" w:rsidRPr="00742916" w:rsidRDefault="00686307" w:rsidP="00F74C6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3B0A08A7" w14:textId="79C6B38A" w:rsidR="00686307" w:rsidRPr="0059250F" w:rsidRDefault="00686307" w:rsidP="00F74C67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JĘZYK </w:t>
            </w:r>
            <w:r w:rsidR="00944342">
              <w:rPr>
                <w:b/>
                <w:bCs/>
                <w:sz w:val="24"/>
                <w:szCs w:val="24"/>
              </w:rPr>
              <w:t xml:space="preserve">OBCY – JĘZYK </w:t>
            </w:r>
            <w:r>
              <w:rPr>
                <w:b/>
                <w:bCs/>
                <w:sz w:val="24"/>
                <w:szCs w:val="24"/>
              </w:rPr>
              <w:t>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AFAB567" w14:textId="713C5107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944342">
              <w:rPr>
                <w:sz w:val="24"/>
                <w:szCs w:val="24"/>
              </w:rPr>
              <w:t xml:space="preserve"> A/1.5</w:t>
            </w:r>
          </w:p>
        </w:tc>
      </w:tr>
      <w:tr w:rsidR="00686307" w:rsidRPr="00742916" w14:paraId="5F466836" w14:textId="77777777" w:rsidTr="00F74C67">
        <w:trPr>
          <w:cantSplit/>
        </w:trPr>
        <w:tc>
          <w:tcPr>
            <w:tcW w:w="497" w:type="dxa"/>
            <w:vMerge/>
          </w:tcPr>
          <w:p w14:paraId="659E7AD3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BDAD270" w14:textId="77777777" w:rsidR="00686307" w:rsidRDefault="00686307" w:rsidP="00F74C6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14:paraId="64C7C7BC" w14:textId="77777777" w:rsidR="00686307" w:rsidRPr="00BD5BD6" w:rsidRDefault="00686307" w:rsidP="00F74C67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686307" w:rsidRPr="00742916" w14:paraId="2AC4BEED" w14:textId="77777777" w:rsidTr="00F74C67">
        <w:trPr>
          <w:cantSplit/>
        </w:trPr>
        <w:tc>
          <w:tcPr>
            <w:tcW w:w="497" w:type="dxa"/>
            <w:vMerge/>
          </w:tcPr>
          <w:p w14:paraId="2B18D58E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2C57EAD" w14:textId="0EB15986" w:rsidR="0068630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PSYCHOLOGIA </w:t>
            </w:r>
          </w:p>
          <w:p w14:paraId="1D99A7BD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</w:p>
        </w:tc>
      </w:tr>
      <w:tr w:rsidR="009B268F" w:rsidRPr="00742916" w14:paraId="43DB66AC" w14:textId="77777777" w:rsidTr="00F74C67">
        <w:trPr>
          <w:cantSplit/>
        </w:trPr>
        <w:tc>
          <w:tcPr>
            <w:tcW w:w="497" w:type="dxa"/>
            <w:vMerge/>
          </w:tcPr>
          <w:p w14:paraId="657631C5" w14:textId="77777777" w:rsidR="009B268F" w:rsidRPr="00742916" w:rsidRDefault="009B268F" w:rsidP="00F74C6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2604FA0" w14:textId="581E6C2F" w:rsidR="009B268F" w:rsidRPr="00742916" w:rsidRDefault="009B268F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Moduł</w:t>
            </w:r>
            <w:r>
              <w:rPr>
                <w:b/>
                <w:bCs/>
                <w:sz w:val="24"/>
                <w:szCs w:val="24"/>
              </w:rPr>
              <w:t xml:space="preserve">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686307" w:rsidRPr="00742916" w14:paraId="2E868BDF" w14:textId="77777777" w:rsidTr="00F74C67">
        <w:trPr>
          <w:cantSplit/>
        </w:trPr>
        <w:tc>
          <w:tcPr>
            <w:tcW w:w="497" w:type="dxa"/>
            <w:vMerge/>
          </w:tcPr>
          <w:p w14:paraId="58DD4597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BC3943D" w14:textId="77777777" w:rsidR="00686307" w:rsidRPr="00BE63CF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591AAE97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FA8CD2A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39D3BD31" w14:textId="77777777" w:rsidR="00686307" w:rsidRPr="00BE63CF" w:rsidRDefault="00686307" w:rsidP="00F74C6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0B0DE13D" w14:textId="44C4313C" w:rsidR="00686307" w:rsidRPr="00742916" w:rsidRDefault="009B268F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686307" w:rsidRPr="00742916" w14:paraId="7A83B6DC" w14:textId="77777777" w:rsidTr="00F74C67">
        <w:trPr>
          <w:cantSplit/>
        </w:trPr>
        <w:tc>
          <w:tcPr>
            <w:tcW w:w="497" w:type="dxa"/>
            <w:vMerge/>
          </w:tcPr>
          <w:p w14:paraId="7AB0B204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7AA32A5" w14:textId="77777777" w:rsidR="00686307" w:rsidRPr="0092675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0765D310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III/6</w:t>
            </w:r>
          </w:p>
        </w:tc>
        <w:tc>
          <w:tcPr>
            <w:tcW w:w="3173" w:type="dxa"/>
            <w:gridSpan w:val="3"/>
          </w:tcPr>
          <w:p w14:paraId="685ECE99" w14:textId="77777777" w:rsidR="0068630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1828AFDB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6BEF2A17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512EA3C6" w14:textId="77777777" w:rsidR="0068630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14:paraId="054DC0AB" w14:textId="77777777" w:rsidR="00686307" w:rsidRPr="00BE63CF" w:rsidRDefault="00686307" w:rsidP="00F74C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12E51C84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</w:p>
        </w:tc>
      </w:tr>
      <w:tr w:rsidR="00686307" w:rsidRPr="00742916" w14:paraId="372F5936" w14:textId="77777777" w:rsidTr="00F74C67">
        <w:trPr>
          <w:cantSplit/>
        </w:trPr>
        <w:tc>
          <w:tcPr>
            <w:tcW w:w="497" w:type="dxa"/>
            <w:vMerge/>
          </w:tcPr>
          <w:p w14:paraId="2A0B1DFE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78A6DB9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649FFA84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85A8F83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5409490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99061CE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430501AA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21DAAD4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686307" w:rsidRPr="00742916" w14:paraId="08D82F1F" w14:textId="77777777" w:rsidTr="00F74C67">
        <w:trPr>
          <w:cantSplit/>
        </w:trPr>
        <w:tc>
          <w:tcPr>
            <w:tcW w:w="497" w:type="dxa"/>
            <w:vMerge/>
          </w:tcPr>
          <w:p w14:paraId="2E7E506C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EE016FA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5DE4332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AC4AEDB" w14:textId="77777777" w:rsidR="00686307" w:rsidRPr="005B0A99" w:rsidRDefault="00686307" w:rsidP="00F74C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5674CB4B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9A7DDE0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17F7CE38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8AEE6C7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8946F08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686307" w:rsidRPr="00566644" w14:paraId="0F23C737" w14:textId="77777777" w:rsidTr="009B268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1747DA5" w14:textId="35A1B68B" w:rsidR="00686307" w:rsidRPr="00B24EFD" w:rsidRDefault="00686307" w:rsidP="00F74C6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9B268F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0D04E076" w14:textId="77777777" w:rsidR="00686307" w:rsidRPr="00F85E55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686307" w:rsidRPr="00566644" w14:paraId="791C3879" w14:textId="77777777" w:rsidTr="009B268F">
        <w:tc>
          <w:tcPr>
            <w:tcW w:w="2988" w:type="dxa"/>
            <w:vAlign w:val="center"/>
          </w:tcPr>
          <w:p w14:paraId="6A9E533B" w14:textId="17E4D3FB" w:rsidR="00686307" w:rsidRPr="00B24EFD" w:rsidRDefault="00686307" w:rsidP="00F74C6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9B268F">
              <w:rPr>
                <w:sz w:val="24"/>
                <w:szCs w:val="24"/>
              </w:rPr>
              <w:t>*</w:t>
            </w:r>
          </w:p>
          <w:p w14:paraId="56EBFEDC" w14:textId="77777777" w:rsidR="00686307" w:rsidRPr="00B24EFD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369D2480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  <w:p w14:paraId="75F67D64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Edyta Kaczyńska</w:t>
            </w:r>
          </w:p>
          <w:p w14:paraId="07B6565F" w14:textId="4075A7A1" w:rsidR="00686307" w:rsidRPr="0092458B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Grodziewicz-Cernuto</w:t>
            </w:r>
          </w:p>
        </w:tc>
      </w:tr>
      <w:tr w:rsidR="00686307" w:rsidRPr="00742916" w14:paraId="1C501D36" w14:textId="77777777" w:rsidTr="009B268F">
        <w:tc>
          <w:tcPr>
            <w:tcW w:w="2988" w:type="dxa"/>
            <w:vAlign w:val="center"/>
          </w:tcPr>
          <w:p w14:paraId="4AAF827A" w14:textId="77777777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4A2D5A5C" w14:textId="77777777" w:rsidR="00686307" w:rsidRPr="009850C5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 xml:space="preserve">Osiągnięcie kompetencji </w:t>
            </w:r>
            <w:r>
              <w:rPr>
                <w:sz w:val="24"/>
                <w:szCs w:val="24"/>
              </w:rPr>
              <w:t xml:space="preserve">językowej i </w:t>
            </w:r>
            <w:r w:rsidRPr="009850C5">
              <w:rPr>
                <w:sz w:val="24"/>
                <w:szCs w:val="24"/>
              </w:rPr>
              <w:t>komunikacyjnej w języku angielskim pozwalającej na  swobodne porozumiewanie się.</w:t>
            </w:r>
          </w:p>
          <w:p w14:paraId="48F065AC" w14:textId="77777777" w:rsidR="00686307" w:rsidRPr="009850C5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Rozbudowywanie zasobu słownictwa.</w:t>
            </w:r>
          </w:p>
          <w:p w14:paraId="497940B0" w14:textId="77777777" w:rsidR="00686307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 xml:space="preserve">Efektywne wykorzystywanie źródeł </w:t>
            </w:r>
            <w:r>
              <w:rPr>
                <w:sz w:val="24"/>
                <w:szCs w:val="24"/>
              </w:rPr>
              <w:t>wiedzy w języku angielskim</w:t>
            </w:r>
          </w:p>
          <w:p w14:paraId="41FCDA51" w14:textId="42007F8E" w:rsidR="00686307" w:rsidRPr="00F60C8C" w:rsidRDefault="00686307" w:rsidP="00F60C8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Rozwijanie świadomości kulturowej</w:t>
            </w:r>
          </w:p>
        </w:tc>
      </w:tr>
      <w:tr w:rsidR="00686307" w:rsidRPr="00742916" w14:paraId="12DFC711" w14:textId="77777777" w:rsidTr="009B268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87D548B" w14:textId="77777777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B212D9E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Znajomość języka angielskiego </w:t>
            </w:r>
            <w:r>
              <w:rPr>
                <w:sz w:val="24"/>
                <w:szCs w:val="24"/>
              </w:rPr>
              <w:t>pozwalająca na</w:t>
            </w:r>
            <w:r w:rsidRPr="00C7082D">
              <w:rPr>
                <w:sz w:val="24"/>
                <w:szCs w:val="24"/>
              </w:rPr>
              <w:t xml:space="preserve"> aktywn</w:t>
            </w:r>
            <w:r>
              <w:rPr>
                <w:sz w:val="24"/>
                <w:szCs w:val="24"/>
              </w:rPr>
              <w:t>e</w:t>
            </w:r>
            <w:r w:rsidRPr="00C7082D">
              <w:rPr>
                <w:sz w:val="24"/>
                <w:szCs w:val="24"/>
              </w:rPr>
              <w:t xml:space="preserve"> u</w:t>
            </w:r>
            <w:r>
              <w:rPr>
                <w:sz w:val="24"/>
                <w:szCs w:val="24"/>
              </w:rPr>
              <w:t>czestnictwo</w:t>
            </w:r>
            <w:r w:rsidRPr="00C7082D">
              <w:rPr>
                <w:sz w:val="24"/>
                <w:szCs w:val="24"/>
              </w:rPr>
              <w:t xml:space="preserve"> w zajęciach.</w:t>
            </w:r>
          </w:p>
        </w:tc>
      </w:tr>
    </w:tbl>
    <w:p w14:paraId="2DE48149" w14:textId="3EE1C66F" w:rsidR="00686307" w:rsidRPr="009B268F" w:rsidRDefault="009B268F" w:rsidP="009B268F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686307" w:rsidRPr="00742916" w14:paraId="75DA00A9" w14:textId="77777777" w:rsidTr="00F74C6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240AA82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686307" w:rsidRPr="00742916" w14:paraId="139DF6FF" w14:textId="77777777" w:rsidTr="00F74C67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583F84" w14:textId="77777777" w:rsidR="00686307" w:rsidRPr="00590C17" w:rsidRDefault="00686307" w:rsidP="00F74C6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F8988FE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592A2C" w14:textId="77777777" w:rsidR="00686307" w:rsidRDefault="00686307" w:rsidP="00F74C6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49B3D923" w14:textId="77777777" w:rsidR="00686307" w:rsidRPr="00590C17" w:rsidRDefault="00686307" w:rsidP="00F74C6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686307" w:rsidRPr="00A42282" w14:paraId="3AC1621F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1961F7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D00598" w14:textId="55F2E26B" w:rsidR="00686307" w:rsidRPr="00485E7D" w:rsidRDefault="00686307" w:rsidP="00F74C67">
            <w:pPr>
              <w:rPr>
                <w:sz w:val="24"/>
                <w:szCs w:val="24"/>
              </w:rPr>
            </w:pPr>
            <w:r w:rsidRPr="00485E7D">
              <w:rPr>
                <w:sz w:val="24"/>
                <w:szCs w:val="24"/>
              </w:rPr>
              <w:t xml:space="preserve">Student </w:t>
            </w:r>
            <w:r w:rsidR="009B268F">
              <w:rPr>
                <w:sz w:val="24"/>
                <w:szCs w:val="24"/>
              </w:rPr>
              <w:t xml:space="preserve">zna i rozumie </w:t>
            </w:r>
            <w:r w:rsidR="00D34C3C">
              <w:rPr>
                <w:sz w:val="24"/>
                <w:szCs w:val="24"/>
              </w:rPr>
              <w:t xml:space="preserve">w pogłębionym stopniu wybrane </w:t>
            </w:r>
            <w:r w:rsidR="009B268F">
              <w:rPr>
                <w:sz w:val="24"/>
                <w:szCs w:val="24"/>
              </w:rPr>
              <w:t xml:space="preserve">zagadnienia </w:t>
            </w:r>
            <w:r w:rsidRPr="00485E7D">
              <w:rPr>
                <w:sz w:val="24"/>
                <w:szCs w:val="24"/>
              </w:rPr>
              <w:t>w zakresie różnych form wypowiedzi i rejestrów,</w:t>
            </w:r>
            <w:r w:rsidR="00755398">
              <w:rPr>
                <w:sz w:val="24"/>
                <w:szCs w:val="24"/>
              </w:rPr>
              <w:t xml:space="preserve"> w różnych rodzajach środowisk i struktur społecznych,</w:t>
            </w:r>
            <w:r w:rsidRPr="00485E7D">
              <w:rPr>
                <w:sz w:val="24"/>
                <w:szCs w:val="24"/>
              </w:rPr>
              <w:t xml:space="preserve"> </w:t>
            </w:r>
            <w:r w:rsidR="009B268F">
              <w:rPr>
                <w:sz w:val="24"/>
                <w:szCs w:val="24"/>
              </w:rPr>
              <w:t xml:space="preserve">zna i </w:t>
            </w:r>
            <w:r w:rsidRPr="00485E7D">
              <w:rPr>
                <w:sz w:val="24"/>
                <w:szCs w:val="24"/>
              </w:rPr>
              <w:t>rozumie różnice między nimi i rozróżnia środki językowe niezbędne do konstruowania złożonych tekstów o charakterze abstrakcyjnym</w:t>
            </w:r>
            <w:r w:rsidR="00755398">
              <w:rPr>
                <w:sz w:val="24"/>
                <w:szCs w:val="24"/>
              </w:rPr>
              <w:t xml:space="preserve">, istotnych z psychologicznego i pedagogicznego punktu widzenia.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7348EC" w14:textId="7B8254E8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</w:t>
            </w:r>
            <w:r w:rsidR="00755398">
              <w:rPr>
                <w:sz w:val="24"/>
                <w:szCs w:val="24"/>
              </w:rPr>
              <w:t>W10</w:t>
            </w:r>
          </w:p>
        </w:tc>
      </w:tr>
      <w:tr w:rsidR="00686307" w:rsidRPr="00A42282" w14:paraId="4AE41541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DE17AE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3F2E94" w14:textId="570C554D" w:rsidR="00686307" w:rsidRPr="00485E7D" w:rsidRDefault="00686307" w:rsidP="00F74C67">
            <w:pPr>
              <w:rPr>
                <w:sz w:val="24"/>
                <w:szCs w:val="24"/>
              </w:rPr>
            </w:pPr>
            <w:r w:rsidRPr="00485E7D">
              <w:rPr>
                <w:sz w:val="24"/>
                <w:szCs w:val="24"/>
                <w:lang w:eastAsia="en-US"/>
              </w:rPr>
              <w:t xml:space="preserve">Student potrafi samodzielnie </w:t>
            </w:r>
            <w:r w:rsidR="00755398">
              <w:rPr>
                <w:sz w:val="24"/>
                <w:szCs w:val="24"/>
                <w:lang w:eastAsia="en-US"/>
              </w:rPr>
              <w:t xml:space="preserve">i skutecznie </w:t>
            </w:r>
            <w:r w:rsidRPr="00485E7D">
              <w:rPr>
                <w:sz w:val="24"/>
                <w:szCs w:val="24"/>
                <w:lang w:eastAsia="en-US"/>
              </w:rPr>
              <w:t>zdobywać wiedzę i rozwijać swoje zainteresowania zawodowe,</w:t>
            </w:r>
            <w:r w:rsidR="00D34C3C">
              <w:rPr>
                <w:sz w:val="24"/>
                <w:szCs w:val="24"/>
                <w:lang w:eastAsia="en-US"/>
              </w:rPr>
              <w:t xml:space="preserve"> porozumiewać się przy użyciu</w:t>
            </w:r>
            <w:r w:rsidRPr="00485E7D">
              <w:rPr>
                <w:sz w:val="24"/>
                <w:szCs w:val="24"/>
                <w:lang w:eastAsia="en-US"/>
              </w:rPr>
              <w:t xml:space="preserve"> </w:t>
            </w:r>
            <w:r w:rsidR="00D34C3C">
              <w:rPr>
                <w:sz w:val="24"/>
                <w:szCs w:val="24"/>
                <w:lang w:eastAsia="en-US"/>
              </w:rPr>
              <w:t xml:space="preserve">różnych </w:t>
            </w:r>
            <w:r w:rsidR="006B3F52">
              <w:rPr>
                <w:sz w:val="24"/>
                <w:szCs w:val="24"/>
                <w:lang w:eastAsia="en-US"/>
              </w:rPr>
              <w:t xml:space="preserve">kanałów komunikacyjnych, </w:t>
            </w:r>
            <w:r w:rsidRPr="00485E7D">
              <w:rPr>
                <w:sz w:val="24"/>
                <w:szCs w:val="24"/>
                <w:lang w:eastAsia="en-US"/>
              </w:rPr>
              <w:t xml:space="preserve">korzystając z nowoczesnych technologii i różnych źródeł informacji w języku angielskim.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EA985E" w14:textId="57D0456D" w:rsidR="00686307" w:rsidRPr="007A2AB3" w:rsidRDefault="00686307" w:rsidP="00F74C67">
            <w:pPr>
              <w:jc w:val="center"/>
            </w:pPr>
            <w:r>
              <w:rPr>
                <w:sz w:val="24"/>
                <w:szCs w:val="24"/>
              </w:rPr>
              <w:t>PS_U</w:t>
            </w:r>
            <w:r w:rsidR="00755398">
              <w:rPr>
                <w:sz w:val="24"/>
                <w:szCs w:val="24"/>
              </w:rPr>
              <w:t>09</w:t>
            </w:r>
          </w:p>
        </w:tc>
      </w:tr>
      <w:tr w:rsidR="00686307" w:rsidRPr="00A42282" w14:paraId="4DBD6D00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046EA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7D52DB" w14:textId="0FA02BC7" w:rsidR="00686307" w:rsidRPr="00485E7D" w:rsidRDefault="00686307" w:rsidP="00F74C67">
            <w:pPr>
              <w:rPr>
                <w:sz w:val="24"/>
                <w:szCs w:val="24"/>
              </w:rPr>
            </w:pPr>
            <w:r w:rsidRPr="00485E7D">
              <w:rPr>
                <w:sz w:val="24"/>
                <w:szCs w:val="24"/>
                <w:lang w:eastAsia="en-US"/>
              </w:rPr>
              <w:t xml:space="preserve">Student potrafi </w:t>
            </w:r>
            <w:r w:rsidR="00755398">
              <w:rPr>
                <w:sz w:val="24"/>
                <w:szCs w:val="24"/>
                <w:lang w:eastAsia="en-US"/>
              </w:rPr>
              <w:t xml:space="preserve">w sposób spójny i precyzyjny </w:t>
            </w:r>
            <w:r w:rsidRPr="00485E7D">
              <w:rPr>
                <w:sz w:val="24"/>
                <w:szCs w:val="24"/>
                <w:lang w:eastAsia="en-US"/>
              </w:rPr>
              <w:t xml:space="preserve">wypowiadać się w mowie i piśmie w języku angielskim na tematy związane z działalnością </w:t>
            </w:r>
            <w:r>
              <w:rPr>
                <w:sz w:val="24"/>
                <w:szCs w:val="24"/>
                <w:lang w:eastAsia="en-US"/>
              </w:rPr>
              <w:t>zawodową</w:t>
            </w:r>
            <w:r w:rsidRPr="00485E7D">
              <w:rPr>
                <w:sz w:val="24"/>
                <w:szCs w:val="24"/>
                <w:lang w:eastAsia="en-US"/>
              </w:rPr>
              <w:t>, psychologią</w:t>
            </w:r>
            <w:r>
              <w:rPr>
                <w:sz w:val="24"/>
                <w:szCs w:val="24"/>
                <w:lang w:eastAsia="en-US"/>
              </w:rPr>
              <w:t xml:space="preserve">, </w:t>
            </w:r>
            <w:r w:rsidRPr="00485E7D">
              <w:rPr>
                <w:sz w:val="24"/>
                <w:szCs w:val="24"/>
                <w:lang w:eastAsia="en-US"/>
              </w:rPr>
              <w:t>edukacją</w:t>
            </w:r>
            <w:r>
              <w:rPr>
                <w:sz w:val="24"/>
                <w:szCs w:val="24"/>
                <w:lang w:eastAsia="en-US"/>
              </w:rPr>
              <w:t xml:space="preserve"> i wychowaniem</w:t>
            </w:r>
            <w:r w:rsidR="00755398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E058DA" w14:textId="0D7BDA7F" w:rsidR="00755398" w:rsidRPr="00A42282" w:rsidRDefault="00686307" w:rsidP="006B3F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PS_U0</w:t>
            </w:r>
            <w:r w:rsidR="006B3F52">
              <w:rPr>
                <w:sz w:val="24"/>
                <w:szCs w:val="24"/>
              </w:rPr>
              <w:t>8</w:t>
            </w:r>
          </w:p>
        </w:tc>
      </w:tr>
      <w:tr w:rsidR="00686307" w:rsidRPr="00A42282" w14:paraId="4884D8F3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0B6F9D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CC5D957" w14:textId="0A65CDA2" w:rsidR="00686307" w:rsidRPr="00485E7D" w:rsidRDefault="00686307" w:rsidP="00F74C67">
            <w:pPr>
              <w:rPr>
                <w:color w:val="FF0000"/>
                <w:sz w:val="24"/>
                <w:szCs w:val="24"/>
              </w:rPr>
            </w:pPr>
            <w:r w:rsidRPr="00485E7D">
              <w:rPr>
                <w:sz w:val="24"/>
                <w:szCs w:val="24"/>
                <w:lang w:eastAsia="en-US"/>
              </w:rPr>
              <w:t xml:space="preserve">Student potrafi </w:t>
            </w:r>
            <w:r w:rsidR="00755398">
              <w:rPr>
                <w:sz w:val="24"/>
                <w:szCs w:val="24"/>
                <w:lang w:eastAsia="en-US"/>
              </w:rPr>
              <w:t xml:space="preserve">w sposób </w:t>
            </w:r>
            <w:r w:rsidRPr="00485E7D">
              <w:rPr>
                <w:sz w:val="24"/>
                <w:szCs w:val="24"/>
                <w:lang w:eastAsia="en-US"/>
              </w:rPr>
              <w:t>swobodn</w:t>
            </w:r>
            <w:r w:rsidR="00755398">
              <w:rPr>
                <w:sz w:val="24"/>
                <w:szCs w:val="24"/>
                <w:lang w:eastAsia="en-US"/>
              </w:rPr>
              <w:t>y</w:t>
            </w:r>
            <w:r w:rsidRPr="00485E7D">
              <w:rPr>
                <w:sz w:val="24"/>
                <w:szCs w:val="24"/>
                <w:lang w:eastAsia="en-US"/>
              </w:rPr>
              <w:t xml:space="preserve"> porozumiewać się </w:t>
            </w:r>
            <w:r w:rsidR="00755398">
              <w:rPr>
                <w:sz w:val="24"/>
                <w:szCs w:val="24"/>
                <w:lang w:eastAsia="en-US"/>
              </w:rPr>
              <w:t xml:space="preserve">na tematy dotyczące zagadnień psychologicznych </w:t>
            </w:r>
            <w:r w:rsidRPr="00485E7D">
              <w:rPr>
                <w:sz w:val="24"/>
                <w:szCs w:val="24"/>
                <w:lang w:eastAsia="en-US"/>
              </w:rPr>
              <w:t>zarówno z rodzimymi użytkownikami języka angielskiego jak i z obcokrajowcami za pośrednictwem różnych mediów, wykorzystując wszystkie sprawności językowe na poziomie B2</w:t>
            </w:r>
            <w:r>
              <w:rPr>
                <w:sz w:val="24"/>
                <w:szCs w:val="24"/>
                <w:lang w:eastAsia="en-US"/>
              </w:rPr>
              <w:t>+ wg</w:t>
            </w:r>
            <w:r w:rsidRPr="00485E7D">
              <w:rPr>
                <w:sz w:val="24"/>
                <w:szCs w:val="24"/>
                <w:lang w:eastAsia="en-US"/>
              </w:rPr>
              <w:t xml:space="preserve"> ESOKJ.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2FA976" w14:textId="77777777" w:rsidR="00686307" w:rsidRPr="007A2AB3" w:rsidRDefault="00686307" w:rsidP="00F74C67">
            <w:pPr>
              <w:jc w:val="center"/>
            </w:pPr>
            <w:r>
              <w:rPr>
                <w:sz w:val="24"/>
                <w:szCs w:val="24"/>
              </w:rPr>
              <w:t>PS_U07</w:t>
            </w:r>
          </w:p>
        </w:tc>
      </w:tr>
      <w:tr w:rsidR="00686307" w:rsidRPr="00A42282" w14:paraId="2D952955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83CE40" w14:textId="77777777" w:rsidR="00686307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8C3D45" w14:textId="684FA1B1" w:rsidR="00686307" w:rsidRPr="00314834" w:rsidRDefault="00686307" w:rsidP="00F74C67">
            <w:pPr>
              <w:rPr>
                <w:sz w:val="24"/>
                <w:szCs w:val="24"/>
              </w:rPr>
            </w:pPr>
            <w:r w:rsidRPr="00D21603">
              <w:rPr>
                <w:sz w:val="24"/>
                <w:szCs w:val="24"/>
              </w:rPr>
              <w:t>Student jest gotów do</w:t>
            </w:r>
            <w:r w:rsidR="006B3F52">
              <w:rPr>
                <w:sz w:val="24"/>
                <w:szCs w:val="24"/>
              </w:rPr>
              <w:t xml:space="preserve"> krytycznej oceny poziomu swojej wiedzy i odbieranych treści i</w:t>
            </w:r>
            <w:r w:rsidRPr="00D2160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korzystania ze źródeł wiedzy w języku angielskim oraz </w:t>
            </w:r>
            <w:r w:rsidR="00A47217">
              <w:rPr>
                <w:sz w:val="24"/>
                <w:szCs w:val="24"/>
              </w:rPr>
              <w:t>do postępowania zgodne z wartościami celami i zadaniami realizowanymi w praktyce psychologicznej uwzględniając dorobek i etos zawodu psychologa.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C9C4CD" w14:textId="380BAB9E" w:rsidR="00686307" w:rsidRDefault="00686307" w:rsidP="00F74C67">
            <w:pPr>
              <w:jc w:val="center"/>
              <w:rPr>
                <w:sz w:val="24"/>
                <w:szCs w:val="24"/>
              </w:rPr>
            </w:pPr>
            <w:r w:rsidRPr="007C196A">
              <w:rPr>
                <w:sz w:val="24"/>
                <w:szCs w:val="24"/>
              </w:rPr>
              <w:t>PS_K01</w:t>
            </w:r>
          </w:p>
          <w:p w14:paraId="32C3906F" w14:textId="6D4635DD" w:rsidR="00A47217" w:rsidRDefault="00A4721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PS_K06</w:t>
            </w:r>
          </w:p>
          <w:p w14:paraId="71177FF7" w14:textId="25901030" w:rsidR="00A47217" w:rsidRPr="007C196A" w:rsidRDefault="00A47217" w:rsidP="00F74C67">
            <w:pPr>
              <w:jc w:val="center"/>
              <w:rPr>
                <w:sz w:val="24"/>
                <w:szCs w:val="24"/>
              </w:rPr>
            </w:pPr>
          </w:p>
        </w:tc>
      </w:tr>
    </w:tbl>
    <w:p w14:paraId="4E5F6C6F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686307" w:rsidRPr="00742916" w14:paraId="634F26A5" w14:textId="77777777" w:rsidTr="00F74C67">
        <w:tc>
          <w:tcPr>
            <w:tcW w:w="10008" w:type="dxa"/>
            <w:vAlign w:val="center"/>
          </w:tcPr>
          <w:p w14:paraId="3DCFADE6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686307" w:rsidRPr="00742916" w14:paraId="51E3B8A4" w14:textId="77777777" w:rsidTr="00F74C67">
        <w:tc>
          <w:tcPr>
            <w:tcW w:w="10008" w:type="dxa"/>
            <w:shd w:val="clear" w:color="auto" w:fill="FFFFFF" w:themeFill="background1"/>
          </w:tcPr>
          <w:p w14:paraId="6E8A7CD4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686307" w:rsidRPr="00742916" w14:paraId="39BD5D94" w14:textId="77777777" w:rsidTr="00F74C67">
        <w:tc>
          <w:tcPr>
            <w:tcW w:w="10008" w:type="dxa"/>
          </w:tcPr>
          <w:p w14:paraId="282F4D83" w14:textId="77777777" w:rsidR="00686307" w:rsidRPr="00FF6F3B" w:rsidRDefault="00686307" w:rsidP="00F74C67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686307" w:rsidRPr="00742916" w14:paraId="2CB80497" w14:textId="77777777" w:rsidTr="00F74C67">
        <w:tc>
          <w:tcPr>
            <w:tcW w:w="10008" w:type="dxa"/>
            <w:shd w:val="clear" w:color="auto" w:fill="FFFFFF" w:themeFill="background1"/>
          </w:tcPr>
          <w:p w14:paraId="30BBB914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686307" w:rsidRPr="004F3943" w14:paraId="751CE189" w14:textId="77777777" w:rsidTr="00F74C67">
        <w:tc>
          <w:tcPr>
            <w:tcW w:w="10008" w:type="dxa"/>
          </w:tcPr>
          <w:p w14:paraId="2A94E3E8" w14:textId="77777777" w:rsidR="00686307" w:rsidRPr="000601EC" w:rsidRDefault="00686307" w:rsidP="00F74C67">
            <w:pPr>
              <w:rPr>
                <w:sz w:val="24"/>
                <w:szCs w:val="24"/>
              </w:rPr>
            </w:pPr>
            <w:r w:rsidRPr="000601EC">
              <w:rPr>
                <w:sz w:val="24"/>
                <w:szCs w:val="24"/>
              </w:rPr>
              <w:t>Tematyka zajęć obejmuje praktyczne posługiwanie się językiem angielskim w czasie dyskusji na tematy związane z przyszłym zawodem, rozumienie tekstów</w:t>
            </w:r>
            <w:r>
              <w:rPr>
                <w:sz w:val="24"/>
                <w:szCs w:val="24"/>
              </w:rPr>
              <w:t xml:space="preserve"> z zakresu </w:t>
            </w:r>
            <w:r w:rsidRPr="000601EC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sychologii</w:t>
            </w:r>
            <w:r w:rsidRPr="000601EC">
              <w:rPr>
                <w:sz w:val="24"/>
                <w:szCs w:val="24"/>
              </w:rPr>
              <w:t>, użycie języka formalnego i nieformalnego</w:t>
            </w:r>
            <w:r>
              <w:rPr>
                <w:sz w:val="24"/>
                <w:szCs w:val="24"/>
              </w:rPr>
              <w:t xml:space="preserve">. Poszerzanie słownictwa, w tym terminologia specjalistyczna z zakresu psychologii </w:t>
            </w:r>
            <w:r w:rsidRPr="006E0BE4">
              <w:rPr>
                <w:bCs/>
                <w:sz w:val="24"/>
                <w:szCs w:val="24"/>
              </w:rPr>
              <w:t>rozwojowej, klinicznej, społecznej</w:t>
            </w:r>
            <w:r>
              <w:rPr>
                <w:sz w:val="24"/>
                <w:szCs w:val="24"/>
              </w:rPr>
              <w:t>. U</w:t>
            </w:r>
            <w:r w:rsidRPr="000601EC">
              <w:rPr>
                <w:sz w:val="24"/>
                <w:szCs w:val="24"/>
              </w:rPr>
              <w:t>trwal</w:t>
            </w:r>
            <w:r>
              <w:rPr>
                <w:sz w:val="24"/>
                <w:szCs w:val="24"/>
              </w:rPr>
              <w:t>anie i doskonalenie poprawnego użycia złożonych s</w:t>
            </w:r>
            <w:r w:rsidRPr="000601EC">
              <w:rPr>
                <w:sz w:val="24"/>
                <w:szCs w:val="24"/>
              </w:rPr>
              <w:t xml:space="preserve">truktur </w:t>
            </w:r>
            <w:r>
              <w:rPr>
                <w:sz w:val="24"/>
                <w:szCs w:val="24"/>
              </w:rPr>
              <w:t>językowych.</w:t>
            </w:r>
            <w:r w:rsidRPr="000601EC">
              <w:rPr>
                <w:sz w:val="24"/>
                <w:szCs w:val="24"/>
              </w:rPr>
              <w:t xml:space="preserve"> Część zajęć może odbywać się z wykorzystaniem internetowych platform komunikacyjnych i edukacyjnych. Tematyka dyskusji obejmuje:</w:t>
            </w:r>
          </w:p>
          <w:p w14:paraId="2CF806F6" w14:textId="77777777" w:rsidR="00686307" w:rsidRPr="000601EC" w:rsidRDefault="00686307" w:rsidP="00686307">
            <w:pPr>
              <w:numPr>
                <w:ilvl w:val="0"/>
                <w:numId w:val="4"/>
              </w:numPr>
              <w:rPr>
                <w:sz w:val="24"/>
                <w:szCs w:val="24"/>
                <w:lang w:val="en-US"/>
              </w:rPr>
            </w:pPr>
            <w:r w:rsidRPr="000601EC">
              <w:rPr>
                <w:sz w:val="24"/>
                <w:szCs w:val="24"/>
                <w:lang w:val="en-US"/>
              </w:rPr>
              <w:t>Early childhood</w:t>
            </w:r>
            <w:r>
              <w:rPr>
                <w:sz w:val="24"/>
                <w:szCs w:val="24"/>
                <w:lang w:val="en-US"/>
              </w:rPr>
              <w:t xml:space="preserve">, development and </w:t>
            </w:r>
            <w:r w:rsidRPr="000601EC">
              <w:rPr>
                <w:sz w:val="24"/>
                <w:szCs w:val="24"/>
                <w:lang w:val="en-US"/>
              </w:rPr>
              <w:t>education (</w:t>
            </w:r>
            <w:r>
              <w:rPr>
                <w:sz w:val="24"/>
                <w:szCs w:val="24"/>
                <w:lang w:val="en-US"/>
              </w:rPr>
              <w:t>t</w:t>
            </w:r>
            <w:r w:rsidRPr="000601EC">
              <w:rPr>
                <w:sz w:val="24"/>
                <w:szCs w:val="24"/>
                <w:lang w:val="en-US"/>
              </w:rPr>
              <w:t>he world of the child, being, belonging, becoming)</w:t>
            </w:r>
          </w:p>
          <w:p w14:paraId="422FD060" w14:textId="77777777" w:rsidR="00686307" w:rsidRDefault="00686307" w:rsidP="00686307">
            <w:pPr>
              <w:numPr>
                <w:ilvl w:val="0"/>
                <w:numId w:val="4"/>
              </w:num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Social development and interpersonal relations </w:t>
            </w:r>
            <w:r w:rsidRPr="000601EC">
              <w:rPr>
                <w:sz w:val="24"/>
                <w:szCs w:val="24"/>
                <w:lang w:val="en-US"/>
              </w:rPr>
              <w:t>(</w:t>
            </w:r>
            <w:r>
              <w:rPr>
                <w:sz w:val="24"/>
                <w:szCs w:val="24"/>
                <w:lang w:val="en-US"/>
              </w:rPr>
              <w:t xml:space="preserve">family, emotional development, social norms, tolerance and discrimination, socializing, influence of social media </w:t>
            </w:r>
            <w:r w:rsidRPr="000601EC">
              <w:rPr>
                <w:sz w:val="24"/>
                <w:szCs w:val="24"/>
                <w:lang w:val="en-US"/>
              </w:rPr>
              <w:t>)</w:t>
            </w:r>
          </w:p>
          <w:p w14:paraId="5DFE0544" w14:textId="4958A5CF" w:rsidR="00686307" w:rsidRPr="00A47217" w:rsidRDefault="00686307" w:rsidP="00A47217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Psychological disorders</w:t>
            </w:r>
            <w:r w:rsidRPr="001A47C7">
              <w:rPr>
                <w:sz w:val="24"/>
                <w:szCs w:val="24"/>
                <w:lang w:val="en-US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 xml:space="preserve">personality and </w:t>
            </w:r>
            <w:r w:rsidRPr="001A47C7">
              <w:rPr>
                <w:sz w:val="24"/>
                <w:szCs w:val="24"/>
                <w:lang w:val="en-US"/>
              </w:rPr>
              <w:t xml:space="preserve">human behaviour, </w:t>
            </w:r>
            <w:r>
              <w:rPr>
                <w:sz w:val="24"/>
                <w:szCs w:val="24"/>
                <w:lang w:val="en-US"/>
              </w:rPr>
              <w:t xml:space="preserve">DSM, </w:t>
            </w:r>
            <w:r w:rsidRPr="001A47C7">
              <w:rPr>
                <w:sz w:val="24"/>
                <w:szCs w:val="24"/>
                <w:lang w:val="en-US"/>
              </w:rPr>
              <w:t>depression and anxiety disorders</w:t>
            </w:r>
            <w:r>
              <w:rPr>
                <w:sz w:val="24"/>
                <w:szCs w:val="24"/>
                <w:lang w:val="en-US"/>
              </w:rPr>
              <w:t>, addiction, aggression</w:t>
            </w:r>
            <w:r w:rsidRPr="001A47C7">
              <w:rPr>
                <w:sz w:val="24"/>
                <w:szCs w:val="24"/>
                <w:lang w:val="en-US"/>
              </w:rPr>
              <w:t>)</w:t>
            </w:r>
          </w:p>
        </w:tc>
      </w:tr>
      <w:tr w:rsidR="00686307" w:rsidRPr="00742916" w14:paraId="1148A36B" w14:textId="77777777" w:rsidTr="00F74C67">
        <w:tc>
          <w:tcPr>
            <w:tcW w:w="10008" w:type="dxa"/>
            <w:shd w:val="clear" w:color="auto" w:fill="FFFFFF" w:themeFill="background1"/>
          </w:tcPr>
          <w:p w14:paraId="70052AD2" w14:textId="77777777" w:rsidR="00686307" w:rsidRPr="00742916" w:rsidRDefault="00686307" w:rsidP="00F74C6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686307" w:rsidRPr="00742916" w14:paraId="06EB795B" w14:textId="77777777" w:rsidTr="00F74C67">
        <w:tc>
          <w:tcPr>
            <w:tcW w:w="10008" w:type="dxa"/>
          </w:tcPr>
          <w:p w14:paraId="2AB1ED5B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</w:tr>
      <w:tr w:rsidR="00686307" w:rsidRPr="00742916" w14:paraId="6846741D" w14:textId="77777777" w:rsidTr="00F74C67">
        <w:tc>
          <w:tcPr>
            <w:tcW w:w="10008" w:type="dxa"/>
            <w:shd w:val="clear" w:color="auto" w:fill="FFFFFF" w:themeFill="background1"/>
          </w:tcPr>
          <w:p w14:paraId="129B3B81" w14:textId="77777777" w:rsidR="00686307" w:rsidRPr="00742916" w:rsidRDefault="00686307" w:rsidP="00F74C6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686307" w:rsidRPr="00742916" w14:paraId="7258B1E2" w14:textId="77777777" w:rsidTr="00F74C67">
        <w:tc>
          <w:tcPr>
            <w:tcW w:w="10008" w:type="dxa"/>
          </w:tcPr>
          <w:p w14:paraId="71E17BD6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</w:tr>
      <w:tr w:rsidR="00686307" w:rsidRPr="00742916" w14:paraId="3D4150AD" w14:textId="77777777" w:rsidTr="00F74C67">
        <w:tc>
          <w:tcPr>
            <w:tcW w:w="10008" w:type="dxa"/>
            <w:shd w:val="clear" w:color="auto" w:fill="D9D9D9"/>
          </w:tcPr>
          <w:p w14:paraId="4FAD0FBB" w14:textId="77777777" w:rsidR="00686307" w:rsidRPr="0012462B" w:rsidRDefault="00686307" w:rsidP="00F74C6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686307" w:rsidRPr="00742916" w14:paraId="38412366" w14:textId="77777777" w:rsidTr="00F74C67">
        <w:tc>
          <w:tcPr>
            <w:tcW w:w="10008" w:type="dxa"/>
          </w:tcPr>
          <w:p w14:paraId="0DC0CB3A" w14:textId="77777777" w:rsidR="00686307" w:rsidRPr="0012462B" w:rsidRDefault="00686307" w:rsidP="00F74C67">
            <w:pPr>
              <w:rPr>
                <w:b/>
                <w:sz w:val="24"/>
                <w:szCs w:val="24"/>
              </w:rPr>
            </w:pPr>
          </w:p>
        </w:tc>
      </w:tr>
      <w:tr w:rsidR="00686307" w:rsidRPr="00742916" w14:paraId="7D1EFE03" w14:textId="77777777" w:rsidTr="00F74C67">
        <w:tc>
          <w:tcPr>
            <w:tcW w:w="10008" w:type="dxa"/>
            <w:shd w:val="clear" w:color="auto" w:fill="D9D9D9"/>
          </w:tcPr>
          <w:p w14:paraId="35F7C3CA" w14:textId="77777777" w:rsidR="00686307" w:rsidRPr="0012462B" w:rsidRDefault="00686307" w:rsidP="00F74C6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686307" w:rsidRPr="00742916" w14:paraId="0D0DF969" w14:textId="77777777" w:rsidTr="00F74C67">
        <w:tc>
          <w:tcPr>
            <w:tcW w:w="10008" w:type="dxa"/>
          </w:tcPr>
          <w:p w14:paraId="2903ACEE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</w:tr>
    </w:tbl>
    <w:p w14:paraId="6C25E78A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686307" w:rsidRPr="00742916" w14:paraId="4FE8226C" w14:textId="77777777" w:rsidTr="00F74C6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5309465" w14:textId="79BBA11F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9B268F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3B99287" w14:textId="77777777" w:rsidR="00686307" w:rsidRPr="00A47217" w:rsidRDefault="00686307" w:rsidP="00A47217">
            <w:pPr>
              <w:rPr>
                <w:sz w:val="24"/>
                <w:szCs w:val="24"/>
              </w:rPr>
            </w:pPr>
            <w:hyperlink r:id="rId17" w:history="1">
              <w:r w:rsidRPr="00A47217">
                <w:rPr>
                  <w:rStyle w:val="Hipercze"/>
                  <w:color w:val="auto"/>
                  <w:sz w:val="24"/>
                  <w:szCs w:val="24"/>
                  <w:u w:val="none"/>
                </w:rPr>
                <w:t>https://www.psychologytoday.com/us/basics/psychology</w:t>
              </w:r>
            </w:hyperlink>
          </w:p>
          <w:p w14:paraId="7137027B" w14:textId="77777777" w:rsidR="00686307" w:rsidRPr="00A47217" w:rsidRDefault="00686307" w:rsidP="00A47217">
            <w:pPr>
              <w:rPr>
                <w:sz w:val="24"/>
                <w:szCs w:val="24"/>
              </w:rPr>
            </w:pPr>
            <w:hyperlink r:id="rId18" w:history="1">
              <w:r w:rsidRPr="00A47217">
                <w:rPr>
                  <w:rStyle w:val="Hipercze"/>
                  <w:color w:val="auto"/>
                  <w:sz w:val="24"/>
                  <w:szCs w:val="24"/>
                  <w:u w:val="none"/>
                </w:rPr>
                <w:t>https://www.verywellmind.com/psychology-basics-4157186</w:t>
              </w:r>
            </w:hyperlink>
          </w:p>
          <w:p w14:paraId="666726C9" w14:textId="77777777" w:rsidR="00686307" w:rsidRPr="00A47217" w:rsidRDefault="00686307" w:rsidP="00A47217">
            <w:pPr>
              <w:rPr>
                <w:sz w:val="24"/>
                <w:szCs w:val="24"/>
              </w:rPr>
            </w:pPr>
            <w:hyperlink r:id="rId19" w:history="1">
              <w:r w:rsidRPr="00A47217">
                <w:rPr>
                  <w:rStyle w:val="Hipercze"/>
                  <w:color w:val="auto"/>
                  <w:sz w:val="24"/>
                  <w:szCs w:val="24"/>
                  <w:u w:val="none"/>
                </w:rPr>
                <w:t>https://tetw.org/Psychology</w:t>
              </w:r>
            </w:hyperlink>
          </w:p>
          <w:p w14:paraId="1E47E1D6" w14:textId="77777777" w:rsidR="00686307" w:rsidRPr="00A47217" w:rsidRDefault="00686307" w:rsidP="00A47217">
            <w:pPr>
              <w:rPr>
                <w:sz w:val="24"/>
                <w:szCs w:val="24"/>
              </w:rPr>
            </w:pPr>
            <w:hyperlink r:id="rId20" w:history="1">
              <w:r w:rsidRPr="00A47217">
                <w:rPr>
                  <w:rStyle w:val="Hipercze"/>
                  <w:color w:val="auto"/>
                  <w:sz w:val="24"/>
                  <w:szCs w:val="24"/>
                  <w:u w:val="none"/>
                </w:rPr>
                <w:t>https://www.psychologytoday.com/us/essentials</w:t>
              </w:r>
            </w:hyperlink>
          </w:p>
          <w:p w14:paraId="46AF8909" w14:textId="77777777" w:rsidR="00686307" w:rsidRPr="00A47217" w:rsidRDefault="00686307" w:rsidP="00A47217">
            <w:pPr>
              <w:rPr>
                <w:sz w:val="24"/>
                <w:szCs w:val="24"/>
              </w:rPr>
            </w:pPr>
            <w:hyperlink r:id="rId21" w:history="1">
              <w:r w:rsidRPr="00A47217">
                <w:rPr>
                  <w:rStyle w:val="Hipercze"/>
                  <w:color w:val="auto"/>
                  <w:sz w:val="24"/>
                  <w:szCs w:val="24"/>
                  <w:u w:val="none"/>
                </w:rPr>
                <w:t>https://www.youtube.com/watch?v=328wX2x_s5g&amp;list=PLF75A4178A6676E1F&amp;index=20</w:t>
              </w:r>
            </w:hyperlink>
          </w:p>
          <w:p w14:paraId="5729043F" w14:textId="77777777" w:rsidR="00686307" w:rsidRPr="00A47217" w:rsidRDefault="00686307" w:rsidP="00A47217">
            <w:pPr>
              <w:rPr>
                <w:sz w:val="24"/>
                <w:szCs w:val="24"/>
              </w:rPr>
            </w:pPr>
            <w:hyperlink r:id="rId22" w:history="1">
              <w:r w:rsidRPr="00A47217">
                <w:rPr>
                  <w:rStyle w:val="Hipercze"/>
                  <w:color w:val="auto"/>
                  <w:sz w:val="24"/>
                  <w:szCs w:val="24"/>
                  <w:u w:val="none"/>
                </w:rPr>
                <w:t>https://www.youtube.com/watch?v=M0yhHKWUa0g&amp;list=PLF75A4178A6676E1F&amp;index=3</w:t>
              </w:r>
            </w:hyperlink>
          </w:p>
          <w:p w14:paraId="5B94C6E4" w14:textId="77777777" w:rsidR="00686307" w:rsidRPr="00A47217" w:rsidRDefault="00686307" w:rsidP="00A47217">
            <w:pPr>
              <w:rPr>
                <w:sz w:val="24"/>
                <w:szCs w:val="24"/>
              </w:rPr>
            </w:pPr>
            <w:hyperlink r:id="rId23" w:history="1">
              <w:r w:rsidRPr="00A47217">
                <w:rPr>
                  <w:rStyle w:val="Hipercze"/>
                  <w:color w:val="auto"/>
                  <w:sz w:val="24"/>
                  <w:szCs w:val="24"/>
                  <w:u w:val="none"/>
                </w:rPr>
                <w:t>https://www.youtube.com/watch?v=iG9CE55wbtY&amp;list=PLF75A4178A6676E1F&amp;index=1</w:t>
              </w:r>
            </w:hyperlink>
          </w:p>
          <w:p w14:paraId="759F0925" w14:textId="77777777" w:rsidR="00686307" w:rsidRPr="00A47217" w:rsidRDefault="00686307" w:rsidP="00A47217">
            <w:pPr>
              <w:rPr>
                <w:sz w:val="24"/>
                <w:szCs w:val="24"/>
              </w:rPr>
            </w:pPr>
            <w:hyperlink r:id="rId24" w:history="1">
              <w:r w:rsidRPr="00A47217">
                <w:rPr>
                  <w:rStyle w:val="Hipercze"/>
                  <w:color w:val="auto"/>
                  <w:sz w:val="24"/>
                  <w:szCs w:val="24"/>
                  <w:u w:val="none"/>
                </w:rPr>
                <w:t>https://www.youtube.com/watch?v=u6XAPnuFjJc&amp;list=PLF75A4178A6676E1F&amp;index=4</w:t>
              </w:r>
            </w:hyperlink>
          </w:p>
          <w:p w14:paraId="712EB4FE" w14:textId="77777777" w:rsidR="00686307" w:rsidRPr="00A47217" w:rsidRDefault="00686307" w:rsidP="00A47217">
            <w:pPr>
              <w:rPr>
                <w:sz w:val="24"/>
                <w:szCs w:val="24"/>
              </w:rPr>
            </w:pPr>
            <w:hyperlink r:id="rId25" w:history="1">
              <w:r w:rsidRPr="00A47217">
                <w:rPr>
                  <w:rStyle w:val="Hipercze"/>
                  <w:color w:val="auto"/>
                  <w:sz w:val="24"/>
                  <w:szCs w:val="24"/>
                  <w:u w:val="none"/>
                </w:rPr>
                <w:t>https://www.bing.com/videos/search?q=free+psychology+videos&amp;docid=608028749626042052&amp;mid=6F8C18D23082FEBC06AA6F8C18D23082FEBC06AA&amp;view=detail&amp;FORM=VIRE</w:t>
              </w:r>
            </w:hyperlink>
          </w:p>
          <w:p w14:paraId="27E26B7C" w14:textId="77777777" w:rsidR="00686307" w:rsidRPr="00A47217" w:rsidRDefault="00686307" w:rsidP="00A47217">
            <w:pPr>
              <w:rPr>
                <w:sz w:val="24"/>
                <w:szCs w:val="24"/>
              </w:rPr>
            </w:pPr>
            <w:hyperlink r:id="rId26" w:history="1">
              <w:r w:rsidRPr="00A47217">
                <w:rPr>
                  <w:rStyle w:val="Hipercze"/>
                  <w:color w:val="auto"/>
                  <w:sz w:val="24"/>
                  <w:szCs w:val="24"/>
                  <w:u w:val="none"/>
                </w:rPr>
                <w:t>https://ed.ted.com/lessons?category=psychology</w:t>
              </w:r>
            </w:hyperlink>
          </w:p>
          <w:p w14:paraId="34424D96" w14:textId="77777777" w:rsidR="00686307" w:rsidRDefault="00686307" w:rsidP="00A472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Frances Eales, Steve Oakes, Speakout Upper-Intermediate, Pearson 2019 </w:t>
            </w:r>
          </w:p>
          <w:p w14:paraId="6EA74FA7" w14:textId="77777777" w:rsidR="00686307" w:rsidRDefault="00686307" w:rsidP="00A472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Jonathan Bygrave, Hugh Dellar, Andrew Walkley. Roadmap B2+, Pearson English Ltd. Harlow 2020</w:t>
            </w:r>
          </w:p>
          <w:p w14:paraId="23A7A38B" w14:textId="77777777" w:rsidR="00686307" w:rsidRDefault="00686307" w:rsidP="00A47217">
            <w:pPr>
              <w:rPr>
                <w:sz w:val="24"/>
                <w:szCs w:val="24"/>
                <w:lang w:val="en-US"/>
              </w:rPr>
            </w:pPr>
            <w:r w:rsidRPr="0085769F">
              <w:rPr>
                <w:sz w:val="24"/>
                <w:szCs w:val="24"/>
                <w:lang w:val="en-US"/>
              </w:rPr>
              <w:t>V. Evans,</w:t>
            </w:r>
            <w:r>
              <w:rPr>
                <w:sz w:val="24"/>
                <w:szCs w:val="24"/>
                <w:lang w:val="en-US"/>
              </w:rPr>
              <w:t>B.Obee</w:t>
            </w:r>
            <w:r w:rsidRPr="0085769F">
              <w:rPr>
                <w:sz w:val="24"/>
                <w:szCs w:val="24"/>
                <w:lang w:val="en-US"/>
              </w:rPr>
              <w:t xml:space="preserve">,  Upstream </w:t>
            </w:r>
            <w:r>
              <w:rPr>
                <w:sz w:val="24"/>
                <w:szCs w:val="24"/>
                <w:lang w:val="en-US"/>
              </w:rPr>
              <w:t>B2+ Upper-</w:t>
            </w:r>
            <w:r w:rsidRPr="0085769F">
              <w:rPr>
                <w:sz w:val="24"/>
                <w:szCs w:val="24"/>
                <w:lang w:val="en-US"/>
              </w:rPr>
              <w:t>Intermediate, Express Publishing</w:t>
            </w:r>
            <w:r>
              <w:rPr>
                <w:sz w:val="24"/>
                <w:szCs w:val="24"/>
                <w:lang w:val="en-US"/>
              </w:rPr>
              <w:t xml:space="preserve"> 2008</w:t>
            </w:r>
          </w:p>
          <w:p w14:paraId="532BBC6A" w14:textId="0507A40F" w:rsidR="00686307" w:rsidRPr="00A47217" w:rsidRDefault="00686307" w:rsidP="00F74C67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 xml:space="preserve">Clive Oxenden, New English File </w:t>
            </w:r>
            <w:r>
              <w:rPr>
                <w:sz w:val="24"/>
                <w:szCs w:val="24"/>
                <w:lang w:val="en-US"/>
              </w:rPr>
              <w:t>Upper-</w:t>
            </w:r>
            <w:r w:rsidRPr="00C7082D">
              <w:rPr>
                <w:sz w:val="24"/>
                <w:szCs w:val="24"/>
                <w:lang w:val="en-US"/>
              </w:rPr>
              <w:t xml:space="preserve">Intermediate, Student’s Book. Workbook. </w:t>
            </w:r>
            <w:r w:rsidRPr="00C7082D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Oxford: Oxford Univ</w:t>
            </w:r>
            <w:r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ersity</w:t>
            </w:r>
            <w:r w:rsidRPr="00C7082D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 xml:space="preserve"> Press, 200</w:t>
            </w:r>
            <w:r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8</w:t>
            </w:r>
            <w:r w:rsidRPr="00C7082D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.</w:t>
            </w:r>
          </w:p>
        </w:tc>
      </w:tr>
      <w:tr w:rsidR="00686307" w:rsidRPr="004F3943" w14:paraId="12B65EB1" w14:textId="77777777" w:rsidTr="00F74C67">
        <w:tc>
          <w:tcPr>
            <w:tcW w:w="2660" w:type="dxa"/>
          </w:tcPr>
          <w:p w14:paraId="177D6300" w14:textId="2E211F52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9B268F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404BC1B4" w14:textId="77777777" w:rsidR="00686307" w:rsidRPr="00A47217" w:rsidRDefault="00686307" w:rsidP="00F74C67">
            <w:pPr>
              <w:rPr>
                <w:sz w:val="24"/>
                <w:szCs w:val="24"/>
                <w:lang w:val="en-US"/>
              </w:rPr>
            </w:pPr>
            <w:r w:rsidRPr="00A47217">
              <w:rPr>
                <w:sz w:val="24"/>
                <w:szCs w:val="24"/>
                <w:lang w:val="en-US"/>
              </w:rPr>
              <w:t>Oxford Advanced Learner`s Dictionary</w:t>
            </w:r>
          </w:p>
          <w:p w14:paraId="3552F3E7" w14:textId="77777777" w:rsidR="00686307" w:rsidRPr="00A47217" w:rsidRDefault="00686307" w:rsidP="00F74C67">
            <w:pPr>
              <w:rPr>
                <w:sz w:val="24"/>
                <w:szCs w:val="24"/>
                <w:lang w:val="en-US"/>
              </w:rPr>
            </w:pPr>
            <w:hyperlink r:id="rId27" w:history="1">
              <w:r w:rsidRPr="00A47217">
                <w:rPr>
                  <w:rStyle w:val="Hipercze"/>
                  <w:color w:val="auto"/>
                  <w:sz w:val="24"/>
                  <w:szCs w:val="24"/>
                  <w:u w:val="none"/>
                  <w:lang w:val="en-US"/>
                </w:rPr>
                <w:t>www.pearsonelt.com</w:t>
              </w:r>
            </w:hyperlink>
          </w:p>
          <w:p w14:paraId="6DCDFED7" w14:textId="333615F8" w:rsidR="00686307" w:rsidRPr="00686307" w:rsidRDefault="00686307" w:rsidP="00F74C67">
            <w:pPr>
              <w:rPr>
                <w:sz w:val="24"/>
                <w:szCs w:val="24"/>
                <w:lang w:val="en-US"/>
              </w:rPr>
            </w:pPr>
            <w:hyperlink r:id="rId28" w:history="1">
              <w:r w:rsidRPr="00A47217">
                <w:rPr>
                  <w:rStyle w:val="Hipercze"/>
                  <w:color w:val="auto"/>
                  <w:sz w:val="24"/>
                  <w:szCs w:val="24"/>
                  <w:u w:val="none"/>
                  <w:lang w:val="en-US"/>
                </w:rPr>
                <w:t>https://www.britishcouncil.org/voices-magazine</w:t>
              </w:r>
            </w:hyperlink>
          </w:p>
        </w:tc>
      </w:tr>
      <w:tr w:rsidR="00686307" w:rsidRPr="00742916" w14:paraId="41A09D7E" w14:textId="77777777" w:rsidTr="00F74C67">
        <w:tc>
          <w:tcPr>
            <w:tcW w:w="2660" w:type="dxa"/>
          </w:tcPr>
          <w:p w14:paraId="795B6505" w14:textId="77777777" w:rsidR="00686307" w:rsidRPr="00BC3779" w:rsidRDefault="00686307" w:rsidP="00F74C6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423F5DEA" w14:textId="77777777" w:rsidR="00686307" w:rsidRPr="00C7082D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metody podające: instruktaż, objaśnienia, praca z podręcznikiem</w:t>
            </w:r>
          </w:p>
          <w:p w14:paraId="14029F78" w14:textId="77777777" w:rsidR="00686307" w:rsidRPr="00A1101B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1101B">
              <w:rPr>
                <w:sz w:val="24"/>
                <w:szCs w:val="24"/>
              </w:rPr>
              <w:t xml:space="preserve">metody aktywizujące: burza mózgów, dyskusje, symulacje, dialogi, </w:t>
            </w:r>
            <w:r>
              <w:rPr>
                <w:sz w:val="24"/>
                <w:szCs w:val="24"/>
              </w:rPr>
              <w:t xml:space="preserve">praca </w:t>
            </w:r>
            <w:r w:rsidRPr="00C7082D">
              <w:rPr>
                <w:sz w:val="24"/>
                <w:szCs w:val="24"/>
              </w:rPr>
              <w:t>w parach i grupach;</w:t>
            </w:r>
          </w:p>
          <w:p w14:paraId="43AC80AE" w14:textId="77777777" w:rsidR="00686307" w:rsidRPr="00C7082D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praca indywidualna, </w:t>
            </w:r>
          </w:p>
          <w:p w14:paraId="3D820FB0" w14:textId="06A7C21B" w:rsidR="00686307" w:rsidRPr="00A47217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praca z tekstem: metody eksponujące – tekst modelowy pisany,</w:t>
            </w:r>
            <w:r>
              <w:rPr>
                <w:sz w:val="24"/>
                <w:szCs w:val="24"/>
              </w:rPr>
              <w:t xml:space="preserve"> tekst modelowy mówiony, wykorzystanie materiału stymulującego</w:t>
            </w:r>
          </w:p>
        </w:tc>
      </w:tr>
      <w:tr w:rsidR="00686307" w:rsidRPr="00742916" w14:paraId="3639CEE3" w14:textId="77777777" w:rsidTr="00F74C67">
        <w:tc>
          <w:tcPr>
            <w:tcW w:w="2660" w:type="dxa"/>
          </w:tcPr>
          <w:p w14:paraId="49C6BA59" w14:textId="6CCE32D7" w:rsidR="00686307" w:rsidRPr="007068B3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 w:rsidR="00A47217"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67E7BE6C" w14:textId="77777777" w:rsidR="00686307" w:rsidRPr="008F2EF7" w:rsidRDefault="00686307" w:rsidP="00F74C67">
            <w:pPr>
              <w:pStyle w:val="Akapitzlist"/>
              <w:numPr>
                <w:ilvl w:val="0"/>
                <w:numId w:val="3"/>
              </w:numPr>
              <w:rPr>
                <w:bCs/>
                <w:i/>
                <w:iCs/>
                <w:sz w:val="24"/>
                <w:szCs w:val="24"/>
              </w:rPr>
            </w:pPr>
            <w:r w:rsidRPr="008F2EF7">
              <w:rPr>
                <w:sz w:val="24"/>
                <w:szCs w:val="24"/>
              </w:rPr>
              <w:t>ćwiczenia przedmiotowe z wykorzystaniem narzędzi TIK</w:t>
            </w:r>
          </w:p>
          <w:p w14:paraId="40812A1F" w14:textId="77777777" w:rsidR="00686307" w:rsidRPr="008F2EF7" w:rsidRDefault="00686307" w:rsidP="00F74C67">
            <w:pPr>
              <w:pStyle w:val="Akapitzlist"/>
              <w:numPr>
                <w:ilvl w:val="0"/>
                <w:numId w:val="3"/>
              </w:numPr>
              <w:rPr>
                <w:bCs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metoda projektów z wykorzystaniem zdalnych technik audiowizualnych </w:t>
            </w:r>
          </w:p>
        </w:tc>
      </w:tr>
    </w:tbl>
    <w:p w14:paraId="47BB4669" w14:textId="77777777" w:rsidR="009B268F" w:rsidRPr="0074288E" w:rsidRDefault="009B268F" w:rsidP="009B268F">
      <w:pPr>
        <w:rPr>
          <w:sz w:val="22"/>
          <w:szCs w:val="22"/>
        </w:rPr>
      </w:pPr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</w:p>
    <w:p w14:paraId="62C2BC52" w14:textId="77777777" w:rsidR="00686307" w:rsidRPr="0074288E" w:rsidRDefault="00686307" w:rsidP="0068630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686307" w14:paraId="060736D3" w14:textId="77777777" w:rsidTr="00F74C6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3BF782B" w14:textId="77777777" w:rsidR="00686307" w:rsidRDefault="00686307" w:rsidP="00F74C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71F66B" w14:textId="77777777" w:rsidR="00686307" w:rsidRPr="00F74C63" w:rsidRDefault="00686307" w:rsidP="00F74C67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686307" w14:paraId="49885464" w14:textId="77777777" w:rsidTr="00F74C6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DCEE8DC" w14:textId="77777777" w:rsidR="00686307" w:rsidRPr="00A70FBC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 w:rsidRPr="00C7082D">
              <w:rPr>
                <w:sz w:val="24"/>
                <w:szCs w:val="24"/>
              </w:rPr>
              <w:t>2 testy pisemne obejmujące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5C82034" w14:textId="77777777" w:rsidR="00686307" w:rsidRPr="00217BEC" w:rsidRDefault="00686307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01,04</w:t>
            </w:r>
          </w:p>
        </w:tc>
      </w:tr>
      <w:tr w:rsidR="00686307" w14:paraId="56F725A1" w14:textId="77777777" w:rsidTr="00F74C67">
        <w:tc>
          <w:tcPr>
            <w:tcW w:w="8208" w:type="dxa"/>
            <w:gridSpan w:val="2"/>
          </w:tcPr>
          <w:p w14:paraId="0E1A5094" w14:textId="77777777" w:rsidR="00686307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Zadania domowe</w:t>
            </w:r>
          </w:p>
        </w:tc>
        <w:tc>
          <w:tcPr>
            <w:tcW w:w="1800" w:type="dxa"/>
          </w:tcPr>
          <w:p w14:paraId="229205D9" w14:textId="77777777" w:rsidR="00686307" w:rsidRPr="00217BEC" w:rsidRDefault="00686307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01,02,03,05</w:t>
            </w:r>
          </w:p>
        </w:tc>
      </w:tr>
      <w:tr w:rsidR="00686307" w14:paraId="47118ECA" w14:textId="77777777" w:rsidTr="00F74C67">
        <w:tc>
          <w:tcPr>
            <w:tcW w:w="8208" w:type="dxa"/>
            <w:gridSpan w:val="2"/>
          </w:tcPr>
          <w:p w14:paraId="626B7C7C" w14:textId="77777777" w:rsidR="00686307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Aktywny udział w dyskusji, wypowiedź/ prezentacja ustna</w:t>
            </w:r>
          </w:p>
        </w:tc>
        <w:tc>
          <w:tcPr>
            <w:tcW w:w="1800" w:type="dxa"/>
          </w:tcPr>
          <w:p w14:paraId="50938992" w14:textId="77777777" w:rsidR="00686307" w:rsidRPr="00217BEC" w:rsidRDefault="00686307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02,03,04,05</w:t>
            </w:r>
          </w:p>
        </w:tc>
      </w:tr>
      <w:tr w:rsidR="00686307" w14:paraId="6831DB58" w14:textId="77777777" w:rsidTr="00F74C67">
        <w:tc>
          <w:tcPr>
            <w:tcW w:w="8208" w:type="dxa"/>
            <w:gridSpan w:val="2"/>
          </w:tcPr>
          <w:p w14:paraId="079FB2AE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 końcowy</w:t>
            </w:r>
          </w:p>
        </w:tc>
        <w:tc>
          <w:tcPr>
            <w:tcW w:w="1800" w:type="dxa"/>
          </w:tcPr>
          <w:p w14:paraId="149661C7" w14:textId="5852FAAF" w:rsidR="00686307" w:rsidRDefault="00F60C8C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01-05</w:t>
            </w:r>
          </w:p>
        </w:tc>
      </w:tr>
      <w:tr w:rsidR="00686307" w14:paraId="0AD078E4" w14:textId="77777777" w:rsidTr="00F74C67">
        <w:tc>
          <w:tcPr>
            <w:tcW w:w="2660" w:type="dxa"/>
            <w:tcBorders>
              <w:bottom w:val="single" w:sz="12" w:space="0" w:color="auto"/>
            </w:tcBorders>
          </w:tcPr>
          <w:p w14:paraId="5BB8A6D1" w14:textId="77777777" w:rsidR="00686307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5E496B0" w14:textId="77777777" w:rsidR="00686307" w:rsidRPr="00C7082D" w:rsidRDefault="00686307" w:rsidP="00F74C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Egzamin</w:t>
            </w:r>
            <w:r w:rsidRPr="00C7082D">
              <w:rPr>
                <w:b/>
                <w:sz w:val="24"/>
                <w:szCs w:val="24"/>
              </w:rPr>
              <w:t>:</w:t>
            </w:r>
          </w:p>
          <w:p w14:paraId="3D75B3F5" w14:textId="64D1A9FA" w:rsidR="00686307" w:rsidRDefault="00686307" w:rsidP="00F74C67">
            <w:pPr>
              <w:rPr>
                <w:sz w:val="24"/>
                <w:szCs w:val="24"/>
              </w:rPr>
            </w:pPr>
            <w:r w:rsidRPr="001D3611">
              <w:rPr>
                <w:sz w:val="24"/>
                <w:szCs w:val="24"/>
              </w:rPr>
              <w:t xml:space="preserve">Ocena końcowa obejmuje wynik pisemnego egzaminu końcowego 50%, oraz pracę wykonaną w semestrze </w:t>
            </w:r>
            <w:r>
              <w:rPr>
                <w:sz w:val="24"/>
                <w:szCs w:val="24"/>
              </w:rPr>
              <w:t>6</w:t>
            </w:r>
            <w:r w:rsidRPr="001D3611">
              <w:rPr>
                <w:sz w:val="24"/>
                <w:szCs w:val="24"/>
              </w:rPr>
              <w:t>: wypowiedzi  ustne i pisemne – 2</w:t>
            </w:r>
            <w:r>
              <w:rPr>
                <w:sz w:val="24"/>
                <w:szCs w:val="24"/>
              </w:rPr>
              <w:t>5</w:t>
            </w:r>
            <w:r w:rsidRPr="001D3611">
              <w:rPr>
                <w:sz w:val="24"/>
                <w:szCs w:val="24"/>
              </w:rPr>
              <w:t>%, pisemne testy sprawdzające opanowani</w:t>
            </w:r>
            <w:r>
              <w:rPr>
                <w:sz w:val="24"/>
                <w:szCs w:val="24"/>
              </w:rPr>
              <w:t>e</w:t>
            </w:r>
            <w:r w:rsidRPr="001D3611">
              <w:rPr>
                <w:sz w:val="24"/>
                <w:szCs w:val="24"/>
              </w:rPr>
              <w:t xml:space="preserve"> słownictwa oraz sprawności </w:t>
            </w:r>
            <w:r>
              <w:rPr>
                <w:sz w:val="24"/>
                <w:szCs w:val="24"/>
              </w:rPr>
              <w:t xml:space="preserve">słuchania i czytania  ze zrozumieniem </w:t>
            </w:r>
            <w:r w:rsidRPr="001D3611">
              <w:rPr>
                <w:sz w:val="24"/>
                <w:szCs w:val="24"/>
              </w:rPr>
              <w:t>– 25%</w:t>
            </w:r>
            <w:r>
              <w:rPr>
                <w:sz w:val="24"/>
                <w:szCs w:val="24"/>
              </w:rPr>
              <w:t>.</w:t>
            </w:r>
          </w:p>
          <w:p w14:paraId="6785858F" w14:textId="38CF746F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4F4A40">
              <w:rPr>
                <w:sz w:val="24"/>
                <w:szCs w:val="24"/>
              </w:rPr>
              <w:t>cen</w:t>
            </w:r>
            <w:r>
              <w:rPr>
                <w:sz w:val="24"/>
                <w:szCs w:val="24"/>
              </w:rPr>
              <w:t>y</w:t>
            </w:r>
            <w:r w:rsidRPr="004F4A40">
              <w:rPr>
                <w:sz w:val="24"/>
                <w:szCs w:val="24"/>
              </w:rPr>
              <w:t xml:space="preserve"> wyliczan</w:t>
            </w:r>
            <w:r>
              <w:rPr>
                <w:sz w:val="24"/>
                <w:szCs w:val="24"/>
              </w:rPr>
              <w:t>e</w:t>
            </w:r>
            <w:r w:rsidR="009B268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są</w:t>
            </w:r>
            <w:r w:rsidRPr="004F4A40">
              <w:rPr>
                <w:sz w:val="24"/>
                <w:szCs w:val="24"/>
              </w:rPr>
              <w:t xml:space="preserve"> według skali:</w:t>
            </w:r>
          </w:p>
          <w:p w14:paraId="0861AAB3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1</w:t>
            </w:r>
            <w:r w:rsidRPr="004F4A40">
              <w:rPr>
                <w:sz w:val="24"/>
                <w:szCs w:val="24"/>
              </w:rPr>
              <w:t>% - 62%  = 3</w:t>
            </w:r>
            <w:r>
              <w:rPr>
                <w:sz w:val="24"/>
                <w:szCs w:val="24"/>
              </w:rPr>
              <w:t>,0</w:t>
            </w:r>
          </w:p>
          <w:p w14:paraId="25DE5026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63% - 72% = 3,5</w:t>
            </w:r>
          </w:p>
          <w:p w14:paraId="5CB58158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73% - 82% = 4,0</w:t>
            </w:r>
          </w:p>
          <w:p w14:paraId="3A2FE802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83% - 91% = 4,5</w:t>
            </w:r>
          </w:p>
          <w:p w14:paraId="06AF36A8" w14:textId="3D814250" w:rsidR="00686307" w:rsidRPr="00A47217" w:rsidRDefault="00686307" w:rsidP="00A47217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92% - 100% = 5</w:t>
            </w:r>
            <w:r>
              <w:rPr>
                <w:sz w:val="24"/>
                <w:szCs w:val="24"/>
              </w:rPr>
              <w:t>,0</w:t>
            </w:r>
          </w:p>
        </w:tc>
      </w:tr>
    </w:tbl>
    <w:p w14:paraId="7ABA7C98" w14:textId="77777777" w:rsidR="00686307" w:rsidRPr="0074288E" w:rsidRDefault="00686307" w:rsidP="00686307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686307" w:rsidRPr="00742916" w14:paraId="223BC528" w14:textId="77777777" w:rsidTr="00F74C67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F4AD525" w14:textId="77777777" w:rsidR="00686307" w:rsidRPr="008D4BE7" w:rsidRDefault="00686307" w:rsidP="00F74C67">
            <w:pPr>
              <w:jc w:val="center"/>
              <w:rPr>
                <w:b/>
              </w:rPr>
            </w:pPr>
          </w:p>
          <w:p w14:paraId="54DFC515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27988BE6" w14:textId="77777777" w:rsidR="00686307" w:rsidRPr="008D4BE7" w:rsidRDefault="00686307" w:rsidP="00F74C67">
            <w:pPr>
              <w:jc w:val="center"/>
              <w:rPr>
                <w:b/>
                <w:color w:val="FF0000"/>
              </w:rPr>
            </w:pPr>
          </w:p>
        </w:tc>
      </w:tr>
      <w:tr w:rsidR="00686307" w:rsidRPr="00742916" w14:paraId="78E3E2CD" w14:textId="77777777" w:rsidTr="00F74C6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6A0757C3" w14:textId="77777777" w:rsidR="00686307" w:rsidRDefault="00686307" w:rsidP="00F74C67">
            <w:pPr>
              <w:jc w:val="center"/>
              <w:rPr>
                <w:sz w:val="24"/>
                <w:szCs w:val="24"/>
              </w:rPr>
            </w:pPr>
          </w:p>
          <w:p w14:paraId="36BEB193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4CAF3728" w14:textId="77777777" w:rsidR="00686307" w:rsidRPr="00742916" w:rsidRDefault="00686307" w:rsidP="00F74C67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686307" w:rsidRPr="00742916" w14:paraId="235C3EAF" w14:textId="77777777" w:rsidTr="00F74C67">
        <w:trPr>
          <w:trHeight w:val="262"/>
        </w:trPr>
        <w:tc>
          <w:tcPr>
            <w:tcW w:w="5070" w:type="dxa"/>
            <w:vMerge/>
          </w:tcPr>
          <w:p w14:paraId="5980DA8B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3F4CDAF1" w14:textId="77777777" w:rsidR="00686307" w:rsidRPr="00BC3779" w:rsidRDefault="00686307" w:rsidP="00F74C6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02781E3B" w14:textId="77777777" w:rsidR="00686307" w:rsidRPr="00BC3779" w:rsidRDefault="00686307" w:rsidP="00F74C6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52C6645" w14:textId="77777777" w:rsidR="00686307" w:rsidRPr="00BC3779" w:rsidRDefault="00686307" w:rsidP="00F74C67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686307" w:rsidRPr="00742916" w14:paraId="1B540F5A" w14:textId="77777777" w:rsidTr="00F74C67">
        <w:trPr>
          <w:trHeight w:val="262"/>
        </w:trPr>
        <w:tc>
          <w:tcPr>
            <w:tcW w:w="5070" w:type="dxa"/>
          </w:tcPr>
          <w:p w14:paraId="24DD9359" w14:textId="77777777" w:rsidR="00686307" w:rsidRPr="00742916" w:rsidRDefault="00686307" w:rsidP="00F74C6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636A73A7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5E3C1F6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D94AA40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2D5D9740" w14:textId="77777777" w:rsidTr="00F74C67">
        <w:trPr>
          <w:trHeight w:val="262"/>
        </w:trPr>
        <w:tc>
          <w:tcPr>
            <w:tcW w:w="5070" w:type="dxa"/>
          </w:tcPr>
          <w:p w14:paraId="02DDA8B8" w14:textId="77777777" w:rsidR="00686307" w:rsidRPr="00742916" w:rsidRDefault="00686307" w:rsidP="00F74C6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0C9E5717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17FC255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D4F1176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539C7AF0" w14:textId="77777777" w:rsidTr="00F74C67">
        <w:trPr>
          <w:trHeight w:val="262"/>
        </w:trPr>
        <w:tc>
          <w:tcPr>
            <w:tcW w:w="5070" w:type="dxa"/>
          </w:tcPr>
          <w:p w14:paraId="7A8036FE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>Udział w ćwiczeniach audytoryjnych 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3CAB46F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3278D5D3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60AFCEC6" w14:textId="04D233A5" w:rsidR="00686307" w:rsidRPr="00742916" w:rsidRDefault="00CD46AD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86307" w:rsidRPr="00742916" w14:paraId="23944F77" w14:textId="77777777" w:rsidTr="00F74C67">
        <w:trPr>
          <w:trHeight w:val="262"/>
        </w:trPr>
        <w:tc>
          <w:tcPr>
            <w:tcW w:w="5070" w:type="dxa"/>
          </w:tcPr>
          <w:p w14:paraId="35253071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6EC01E10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5B4E42CC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64657708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16499032" w14:textId="77777777" w:rsidTr="00F74C67">
        <w:trPr>
          <w:trHeight w:val="262"/>
        </w:trPr>
        <w:tc>
          <w:tcPr>
            <w:tcW w:w="5070" w:type="dxa"/>
          </w:tcPr>
          <w:p w14:paraId="0BB94EBE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1275" w:type="dxa"/>
          </w:tcPr>
          <w:p w14:paraId="5F0E7F93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4A411F37" w14:textId="1E6BB5BB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44342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3F5761A3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</w:tr>
      <w:tr w:rsidR="00686307" w:rsidRPr="00742916" w14:paraId="1C9FD4D0" w14:textId="77777777" w:rsidTr="00F74C67">
        <w:trPr>
          <w:trHeight w:val="262"/>
        </w:trPr>
        <w:tc>
          <w:tcPr>
            <w:tcW w:w="5070" w:type="dxa"/>
          </w:tcPr>
          <w:p w14:paraId="1F2D89CF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310C9428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4A9C80B9" w14:textId="25278846" w:rsidR="00686307" w:rsidRPr="00742916" w:rsidRDefault="00944342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710309E7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01F21194" w14:textId="77777777" w:rsidTr="00F74C67">
        <w:trPr>
          <w:trHeight w:val="262"/>
        </w:trPr>
        <w:tc>
          <w:tcPr>
            <w:tcW w:w="5070" w:type="dxa"/>
          </w:tcPr>
          <w:p w14:paraId="3AB3E6A3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22A3C219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7F5A0C79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C9D8487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86307" w:rsidRPr="00742916" w14:paraId="615773CF" w14:textId="77777777" w:rsidTr="00F74C67">
        <w:trPr>
          <w:trHeight w:val="262"/>
        </w:trPr>
        <w:tc>
          <w:tcPr>
            <w:tcW w:w="5070" w:type="dxa"/>
          </w:tcPr>
          <w:p w14:paraId="3E9908C6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0FF25BA4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5FB26689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A148C4E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70DE9386" w14:textId="77777777" w:rsidTr="00F74C67">
        <w:trPr>
          <w:trHeight w:val="262"/>
        </w:trPr>
        <w:tc>
          <w:tcPr>
            <w:tcW w:w="5070" w:type="dxa"/>
          </w:tcPr>
          <w:p w14:paraId="7302C67B" w14:textId="77777777" w:rsidR="00686307" w:rsidRPr="00742916" w:rsidRDefault="00686307" w:rsidP="00F74C6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C85474E" w14:textId="77777777" w:rsidR="00686307" w:rsidRPr="00742916" w:rsidRDefault="00686307" w:rsidP="00F74C6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985" w:type="dxa"/>
          </w:tcPr>
          <w:p w14:paraId="300D6775" w14:textId="396CB417" w:rsidR="00686307" w:rsidRPr="00742916" w:rsidRDefault="00944342" w:rsidP="00F74C6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686307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0D46D178" w14:textId="08CE7E7D" w:rsidR="00686307" w:rsidRPr="00742916" w:rsidRDefault="00686307" w:rsidP="00F74C6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D46AD">
              <w:rPr>
                <w:sz w:val="24"/>
                <w:szCs w:val="24"/>
              </w:rPr>
              <w:t>2</w:t>
            </w:r>
          </w:p>
        </w:tc>
      </w:tr>
      <w:tr w:rsidR="00686307" w:rsidRPr="00742916" w14:paraId="774EA0D5" w14:textId="77777777" w:rsidTr="00F74C67">
        <w:trPr>
          <w:trHeight w:val="236"/>
        </w:trPr>
        <w:tc>
          <w:tcPr>
            <w:tcW w:w="5070" w:type="dxa"/>
            <w:shd w:val="clear" w:color="auto" w:fill="C0C0C0"/>
          </w:tcPr>
          <w:p w14:paraId="25CE7EF5" w14:textId="77777777" w:rsidR="00686307" w:rsidRPr="00742916" w:rsidRDefault="00686307" w:rsidP="00F74C6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DE93978" w14:textId="77777777" w:rsidR="00686307" w:rsidRPr="00A70FBC" w:rsidRDefault="00686307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686307" w:rsidRPr="00742916" w14:paraId="5B4D8873" w14:textId="77777777" w:rsidTr="00F74C67">
        <w:trPr>
          <w:trHeight w:val="262"/>
        </w:trPr>
        <w:tc>
          <w:tcPr>
            <w:tcW w:w="5070" w:type="dxa"/>
            <w:shd w:val="clear" w:color="auto" w:fill="C0C0C0"/>
          </w:tcPr>
          <w:p w14:paraId="414091F2" w14:textId="77777777" w:rsidR="00686307" w:rsidRPr="00C75B65" w:rsidRDefault="00686307" w:rsidP="00F74C6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52BC5BB" w14:textId="7BB0E06C" w:rsidR="00686307" w:rsidRPr="00742916" w:rsidRDefault="00686307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944342">
              <w:rPr>
                <w:b/>
                <w:sz w:val="24"/>
                <w:szCs w:val="24"/>
              </w:rPr>
              <w:t>6</w:t>
            </w:r>
          </w:p>
        </w:tc>
      </w:tr>
      <w:tr w:rsidR="00686307" w:rsidRPr="00742916" w14:paraId="6C301F8A" w14:textId="77777777" w:rsidTr="00F74C67">
        <w:trPr>
          <w:trHeight w:val="262"/>
        </w:trPr>
        <w:tc>
          <w:tcPr>
            <w:tcW w:w="5070" w:type="dxa"/>
            <w:shd w:val="clear" w:color="auto" w:fill="C0C0C0"/>
          </w:tcPr>
          <w:p w14:paraId="487884BC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5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288FBC9" w14:textId="0214379C" w:rsidR="00686307" w:rsidRDefault="00686307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CD46AD">
              <w:rPr>
                <w:b/>
                <w:sz w:val="24"/>
                <w:szCs w:val="24"/>
              </w:rPr>
              <w:t>5</w:t>
            </w:r>
          </w:p>
        </w:tc>
      </w:tr>
      <w:tr w:rsidR="00686307" w:rsidRPr="00742916" w14:paraId="4E81FC43" w14:textId="77777777" w:rsidTr="00F74C67">
        <w:trPr>
          <w:trHeight w:val="262"/>
        </w:trPr>
        <w:tc>
          <w:tcPr>
            <w:tcW w:w="5070" w:type="dxa"/>
            <w:shd w:val="clear" w:color="auto" w:fill="C0C0C0"/>
          </w:tcPr>
          <w:p w14:paraId="0D36E2F4" w14:textId="77777777" w:rsidR="00686307" w:rsidRPr="00742916" w:rsidRDefault="00686307" w:rsidP="00F74C6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0DAD5AD3" w14:textId="77777777" w:rsidR="00686307" w:rsidRPr="00EA2BC5" w:rsidRDefault="00686307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</w:tbl>
    <w:p w14:paraId="1DF563AA" w14:textId="77777777" w:rsidR="00686307" w:rsidRDefault="00686307"/>
    <w:sectPr w:rsidR="00686307" w:rsidSect="00944342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4F7DF" w14:textId="77777777" w:rsidR="00415333" w:rsidRDefault="00415333" w:rsidP="00905950">
      <w:r>
        <w:separator/>
      </w:r>
    </w:p>
  </w:endnote>
  <w:endnote w:type="continuationSeparator" w:id="0">
    <w:p w14:paraId="793757D9" w14:textId="77777777" w:rsidR="00415333" w:rsidRDefault="00415333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14C2B" w14:textId="77777777" w:rsidR="00415333" w:rsidRDefault="00415333" w:rsidP="00905950">
      <w:r>
        <w:separator/>
      </w:r>
    </w:p>
  </w:footnote>
  <w:footnote w:type="continuationSeparator" w:id="0">
    <w:p w14:paraId="37FE8FC0" w14:textId="77777777" w:rsidR="00415333" w:rsidRDefault="00415333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27CE62E0" w14:textId="77777777" w:rsidR="00686307" w:rsidRDefault="00686307" w:rsidP="00686307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3">
    <w:p w14:paraId="36D3E0E9" w14:textId="77777777" w:rsidR="00686307" w:rsidRDefault="00686307" w:rsidP="00686307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4">
    <w:p w14:paraId="6189A488" w14:textId="77777777" w:rsidR="00686307" w:rsidRDefault="00686307" w:rsidP="00686307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5">
    <w:p w14:paraId="75B3B943" w14:textId="77777777" w:rsidR="00686307" w:rsidRDefault="00686307" w:rsidP="00686307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44833"/>
    <w:multiLevelType w:val="hybridMultilevel"/>
    <w:tmpl w:val="0030A62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6D1F0D"/>
    <w:multiLevelType w:val="hybridMultilevel"/>
    <w:tmpl w:val="6256D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3A0086"/>
    <w:multiLevelType w:val="hybridMultilevel"/>
    <w:tmpl w:val="986499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8114626">
    <w:abstractNumId w:val="1"/>
  </w:num>
  <w:num w:numId="2" w16cid:durableId="683632829">
    <w:abstractNumId w:val="0"/>
  </w:num>
  <w:num w:numId="3" w16cid:durableId="1635452355">
    <w:abstractNumId w:val="3"/>
  </w:num>
  <w:num w:numId="4" w16cid:durableId="5430985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80B5D"/>
    <w:rsid w:val="000C2AB9"/>
    <w:rsid w:val="000D2E2A"/>
    <w:rsid w:val="000E1BD2"/>
    <w:rsid w:val="000E6065"/>
    <w:rsid w:val="002076BE"/>
    <w:rsid w:val="00217BEC"/>
    <w:rsid w:val="00227F6D"/>
    <w:rsid w:val="00233DA8"/>
    <w:rsid w:val="00274BEF"/>
    <w:rsid w:val="00292893"/>
    <w:rsid w:val="002F0880"/>
    <w:rsid w:val="00310D4A"/>
    <w:rsid w:val="00314834"/>
    <w:rsid w:val="003E4889"/>
    <w:rsid w:val="00415333"/>
    <w:rsid w:val="0042741A"/>
    <w:rsid w:val="00436BB1"/>
    <w:rsid w:val="0045104D"/>
    <w:rsid w:val="0045197F"/>
    <w:rsid w:val="004577B9"/>
    <w:rsid w:val="00457D17"/>
    <w:rsid w:val="004627C3"/>
    <w:rsid w:val="00487B2F"/>
    <w:rsid w:val="004A430B"/>
    <w:rsid w:val="004A78BB"/>
    <w:rsid w:val="004B4A7C"/>
    <w:rsid w:val="004D46FE"/>
    <w:rsid w:val="004E6163"/>
    <w:rsid w:val="004E6648"/>
    <w:rsid w:val="004F3943"/>
    <w:rsid w:val="00534D91"/>
    <w:rsid w:val="00573A20"/>
    <w:rsid w:val="0059250F"/>
    <w:rsid w:val="005B0A99"/>
    <w:rsid w:val="00633E24"/>
    <w:rsid w:val="006534BF"/>
    <w:rsid w:val="00686307"/>
    <w:rsid w:val="006878B0"/>
    <w:rsid w:val="006A0AF8"/>
    <w:rsid w:val="006B3F52"/>
    <w:rsid w:val="006C7DB2"/>
    <w:rsid w:val="007124AE"/>
    <w:rsid w:val="00755398"/>
    <w:rsid w:val="00785125"/>
    <w:rsid w:val="0079160A"/>
    <w:rsid w:val="007A2AB3"/>
    <w:rsid w:val="007C196A"/>
    <w:rsid w:val="007C652F"/>
    <w:rsid w:val="007C6A21"/>
    <w:rsid w:val="007E19E6"/>
    <w:rsid w:val="007E3E37"/>
    <w:rsid w:val="007F6E52"/>
    <w:rsid w:val="00876DE4"/>
    <w:rsid w:val="008F2EF7"/>
    <w:rsid w:val="00900650"/>
    <w:rsid w:val="00905587"/>
    <w:rsid w:val="00905950"/>
    <w:rsid w:val="0091416A"/>
    <w:rsid w:val="0092458B"/>
    <w:rsid w:val="00926757"/>
    <w:rsid w:val="00944342"/>
    <w:rsid w:val="0094566C"/>
    <w:rsid w:val="00970179"/>
    <w:rsid w:val="00993744"/>
    <w:rsid w:val="009B1E54"/>
    <w:rsid w:val="009B268F"/>
    <w:rsid w:val="009C5EDF"/>
    <w:rsid w:val="009D1301"/>
    <w:rsid w:val="009E5A5C"/>
    <w:rsid w:val="00A0216D"/>
    <w:rsid w:val="00A03B6D"/>
    <w:rsid w:val="00A42282"/>
    <w:rsid w:val="00A47217"/>
    <w:rsid w:val="00A70FBC"/>
    <w:rsid w:val="00A739DF"/>
    <w:rsid w:val="00A807BF"/>
    <w:rsid w:val="00A80F05"/>
    <w:rsid w:val="00A82DF8"/>
    <w:rsid w:val="00AE52BA"/>
    <w:rsid w:val="00AE5499"/>
    <w:rsid w:val="00B346B8"/>
    <w:rsid w:val="00B35974"/>
    <w:rsid w:val="00B80860"/>
    <w:rsid w:val="00B83078"/>
    <w:rsid w:val="00BC29DC"/>
    <w:rsid w:val="00BC5929"/>
    <w:rsid w:val="00BD23E3"/>
    <w:rsid w:val="00BD5BD6"/>
    <w:rsid w:val="00BF09B6"/>
    <w:rsid w:val="00C44BAE"/>
    <w:rsid w:val="00C64A5C"/>
    <w:rsid w:val="00C6624A"/>
    <w:rsid w:val="00C852EE"/>
    <w:rsid w:val="00C91C6E"/>
    <w:rsid w:val="00C94F3E"/>
    <w:rsid w:val="00CA7366"/>
    <w:rsid w:val="00CA7AA2"/>
    <w:rsid w:val="00CD1040"/>
    <w:rsid w:val="00CD46AD"/>
    <w:rsid w:val="00CF3D2D"/>
    <w:rsid w:val="00D04D4F"/>
    <w:rsid w:val="00D139B5"/>
    <w:rsid w:val="00D2760D"/>
    <w:rsid w:val="00D34C3C"/>
    <w:rsid w:val="00D34EC2"/>
    <w:rsid w:val="00D62D5D"/>
    <w:rsid w:val="00D7132B"/>
    <w:rsid w:val="00D828D1"/>
    <w:rsid w:val="00D95C14"/>
    <w:rsid w:val="00DD4B25"/>
    <w:rsid w:val="00E40952"/>
    <w:rsid w:val="00E40D52"/>
    <w:rsid w:val="00EA2BC5"/>
    <w:rsid w:val="00F048F4"/>
    <w:rsid w:val="00F12BBA"/>
    <w:rsid w:val="00F3074D"/>
    <w:rsid w:val="00F357A7"/>
    <w:rsid w:val="00F46264"/>
    <w:rsid w:val="00F54B43"/>
    <w:rsid w:val="00F60C8C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314834"/>
    <w:pPr>
      <w:ind w:left="720"/>
      <w:contextualSpacing/>
    </w:pPr>
  </w:style>
  <w:style w:type="paragraph" w:styleId="Bezodstpw">
    <w:name w:val="No Spacing"/>
    <w:uiPriority w:val="1"/>
    <w:qFormat/>
    <w:rsid w:val="008F2E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863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earsonelt.com" TargetMode="External"/><Relationship Id="rId18" Type="http://schemas.openxmlformats.org/officeDocument/2006/relationships/hyperlink" Target="https://www.verywellmind.com/psychology-basics-4157186" TargetMode="External"/><Relationship Id="rId26" Type="http://schemas.openxmlformats.org/officeDocument/2006/relationships/hyperlink" Target="https://ed.ted.com/lessons?category=psychology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youtube.com/watch?v=328wX2x_s5g&amp;list=PLF75A4178A6676E1F&amp;index=20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britishcouncil.org/voices-magazine" TargetMode="External"/><Relationship Id="rId17" Type="http://schemas.openxmlformats.org/officeDocument/2006/relationships/hyperlink" Target="https://www.psychologytoday.com/us/basics/psychology" TargetMode="External"/><Relationship Id="rId25" Type="http://schemas.openxmlformats.org/officeDocument/2006/relationships/hyperlink" Target="https://www.bing.com/videos/search?q=free+psychology+videos&amp;docid=608028749626042052&amp;mid=6F8C18D23082FEBC06AA6F8C18D23082FEBC06AA&amp;view=detail&amp;FORM=VIR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britishcouncil.org/voices-magazine" TargetMode="External"/><Relationship Id="rId20" Type="http://schemas.openxmlformats.org/officeDocument/2006/relationships/hyperlink" Target="https://www.psychologytoday.com/us/essentials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earsonelt.com" TargetMode="External"/><Relationship Id="rId24" Type="http://schemas.openxmlformats.org/officeDocument/2006/relationships/hyperlink" Target="https://www.youtube.com/watch?v=u6XAPnuFjJc&amp;list=PLF75A4178A6676E1F&amp;index=4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earsonelt.com" TargetMode="External"/><Relationship Id="rId23" Type="http://schemas.openxmlformats.org/officeDocument/2006/relationships/hyperlink" Target="https://www.youtube.com/watch?v=iG9CE55wbtY&amp;list=PLF75A4178A6676E1F&amp;index=1" TargetMode="External"/><Relationship Id="rId28" Type="http://schemas.openxmlformats.org/officeDocument/2006/relationships/hyperlink" Target="https://www.britishcouncil.org/voices-magazine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tetw.org/Psychology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britishcouncil.org/voices-magazine" TargetMode="External"/><Relationship Id="rId22" Type="http://schemas.openxmlformats.org/officeDocument/2006/relationships/hyperlink" Target="https://www.youtube.com/watch?v=M0yhHKWUa0g&amp;list=PLF75A4178A6676E1F&amp;index=3" TargetMode="External"/><Relationship Id="rId27" Type="http://schemas.openxmlformats.org/officeDocument/2006/relationships/hyperlink" Target="http://www.pearsonelt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021F9F-5C80-4AE3-A8B3-CBBC96411B4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18</Pages>
  <Words>5393</Words>
  <Characters>32360</Characters>
  <Application>Microsoft Office Word</Application>
  <DocSecurity>0</DocSecurity>
  <Lines>269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Anna Dąbrowska</cp:lastModifiedBy>
  <cp:revision>13</cp:revision>
  <cp:lastPrinted>2019-04-16T11:55:00Z</cp:lastPrinted>
  <dcterms:created xsi:type="dcterms:W3CDTF">2023-01-23T16:27:00Z</dcterms:created>
  <dcterms:modified xsi:type="dcterms:W3CDTF">2025-09-25T11:04:00Z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